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784DA7" w:rsidRDefault="00FC0587" w:rsidP="00F5600A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784DA7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 w:rsidRPr="00784DA7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784DA7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3B573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8B5195" w:rsidRPr="00784DA7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УТВЕРЖДАЮ:</w:t>
      </w:r>
    </w:p>
    <w:p w:rsidR="00A3271C" w:rsidRPr="00784DA7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</w:t>
      </w:r>
      <w:r w:rsidR="00466F12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</w:t>
      </w:r>
      <w:r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</w:t>
      </w:r>
      <w:r w:rsidR="00466F12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</w:t>
      </w:r>
      <w:r w:rsidR="008B5195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</w:t>
      </w:r>
      <w:r w:rsidR="00A3271C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Директор МБУК </w:t>
      </w:r>
    </w:p>
    <w:p w:rsidR="00A3271C" w:rsidRPr="00784DA7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</w:t>
      </w:r>
      <w:r w:rsidR="00432296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«</w:t>
      </w:r>
      <w:r w:rsidR="00A3271C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Краснотурьинск</w:t>
      </w:r>
      <w:r w:rsidR="00432296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ая </w:t>
      </w:r>
      <w:r w:rsidR="00A3271C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ЦКС»</w:t>
      </w:r>
    </w:p>
    <w:p w:rsidR="00A3271C" w:rsidRPr="00784DA7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              </w:t>
      </w:r>
      <w:r w:rsidR="006E7F0E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</w:t>
      </w:r>
      <w:r w:rsidR="008B5195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</w:t>
      </w:r>
      <w:r w:rsidR="006E7F0E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445413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____________ Бусыгина Н.С</w:t>
      </w:r>
      <w:r w:rsidR="00A3271C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.</w:t>
      </w:r>
    </w:p>
    <w:p w:rsidR="008B5195" w:rsidRPr="00132607" w:rsidRDefault="003C4202" w:rsidP="00132607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</w:t>
      </w:r>
      <w:r w:rsidR="00466F12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</w:t>
      </w:r>
      <w:r w:rsidR="005243BD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</w:t>
      </w:r>
      <w:r w:rsidR="002A42C4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</w:t>
      </w:r>
      <w:r w:rsidR="00934C4B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</w:t>
      </w:r>
      <w:r w:rsidR="00466F12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</w:t>
      </w:r>
      <w:r w:rsidR="00A868B3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</w:t>
      </w:r>
      <w:r w:rsidR="006E7F0E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</w:t>
      </w:r>
      <w:r w:rsidR="003451F9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«</w:t>
      </w:r>
      <w:r w:rsidR="00FB37DB">
        <w:rPr>
          <w:rFonts w:ascii="Liberation Serif" w:eastAsia="Times New Roman" w:hAnsi="Liberation Serif" w:cs="Liberation Serif"/>
          <w:b/>
          <w:bCs/>
          <w:color w:val="000000"/>
          <w:u w:val="single"/>
          <w:lang w:eastAsia="ru-RU"/>
        </w:rPr>
        <w:t>19</w:t>
      </w:r>
      <w:r w:rsidR="008825EC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» </w:t>
      </w:r>
      <w:r w:rsidR="00FB37DB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августа</w:t>
      </w:r>
      <w:r w:rsidR="003451F9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D67906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2025</w:t>
      </w:r>
      <w:r w:rsidR="00A3271C" w:rsidRPr="00784DA7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года</w:t>
      </w:r>
    </w:p>
    <w:p w:rsidR="00132607" w:rsidRDefault="00132607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132607" w:rsidRDefault="00132607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92390F" w:rsidRPr="00784DA7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784DA7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92390F" w:rsidRPr="00784DA7" w:rsidRDefault="00432296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784DA7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работы МБУК «Краснотурьинская </w:t>
      </w:r>
      <w:r w:rsidR="00A3271C" w:rsidRPr="00784DA7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ЦКС»</w:t>
      </w:r>
    </w:p>
    <w:p w:rsidR="008B5195" w:rsidRPr="00784DA7" w:rsidRDefault="00FB37DB" w:rsidP="00784DA7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сентябрь</w:t>
      </w:r>
      <w:r w:rsidR="008825EC" w:rsidRPr="00784DA7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2025</w:t>
      </w:r>
      <w:r w:rsidR="00A3271C" w:rsidRPr="00784DA7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:rsidR="00B05996" w:rsidRPr="00784DA7" w:rsidRDefault="00B05996" w:rsidP="005C275E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16"/>
          <w:szCs w:val="16"/>
          <w:lang w:eastAsia="ru-RU"/>
        </w:rPr>
      </w:pPr>
    </w:p>
    <w:tbl>
      <w:tblPr>
        <w:tblStyle w:val="a3"/>
        <w:tblW w:w="114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418"/>
        <w:gridCol w:w="1559"/>
        <w:gridCol w:w="1134"/>
        <w:gridCol w:w="1985"/>
        <w:gridCol w:w="992"/>
      </w:tblGrid>
      <w:tr w:rsidR="00466F12" w:rsidRPr="003B5730" w:rsidTr="008825EC">
        <w:trPr>
          <w:trHeight w:val="275"/>
        </w:trPr>
        <w:tc>
          <w:tcPr>
            <w:tcW w:w="11482" w:type="dxa"/>
            <w:gridSpan w:val="7"/>
          </w:tcPr>
          <w:p w:rsidR="00466F12" w:rsidRPr="003B5730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3B5730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3B5730" w:rsidTr="00784DA7">
        <w:trPr>
          <w:trHeight w:val="700"/>
        </w:trPr>
        <w:tc>
          <w:tcPr>
            <w:tcW w:w="567" w:type="dxa"/>
          </w:tcPr>
          <w:p w:rsidR="00466F12" w:rsidRPr="003B573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3B573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827" w:type="dxa"/>
          </w:tcPr>
          <w:p w:rsidR="00466F12" w:rsidRPr="003B573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3B573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418" w:type="dxa"/>
          </w:tcPr>
          <w:p w:rsidR="0081046A" w:rsidRPr="003B5730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3B573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3B573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559" w:type="dxa"/>
          </w:tcPr>
          <w:p w:rsidR="00466F12" w:rsidRPr="003B573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3B573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3B573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3B573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3B573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3B573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3B573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3B573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3B573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3B573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3B573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3B573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6869DD" w:rsidRPr="00132607" w:rsidTr="00784DA7">
        <w:trPr>
          <w:trHeight w:val="700"/>
        </w:trPr>
        <w:tc>
          <w:tcPr>
            <w:tcW w:w="567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</w:tcPr>
          <w:p w:rsidR="006869DD" w:rsidRPr="00132607" w:rsidRDefault="006869DD" w:rsidP="006869DD">
            <w:pPr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Театрализованная игровая программа для детей «Добрые уроки сентября», посвященная Дню знаний</w:t>
            </w:r>
          </w:p>
        </w:tc>
        <w:tc>
          <w:tcPr>
            <w:tcW w:w="1418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01.09.2025</w:t>
            </w:r>
          </w:p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10.30 час.</w:t>
            </w:r>
          </w:p>
        </w:tc>
        <w:tc>
          <w:tcPr>
            <w:tcW w:w="1559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6869DD" w:rsidRPr="00132607" w:rsidRDefault="00234EB2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6869DD" w:rsidRPr="00132607" w:rsidTr="00784DA7">
        <w:trPr>
          <w:trHeight w:val="464"/>
        </w:trPr>
        <w:tc>
          <w:tcPr>
            <w:tcW w:w="567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</w:tcPr>
          <w:p w:rsidR="006869DD" w:rsidRPr="00132607" w:rsidRDefault="006869DD" w:rsidP="006869DD">
            <w:pPr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 xml:space="preserve">Памятное мероприятие «Эхо </w:t>
            </w:r>
            <w:proofErr w:type="spellStart"/>
            <w:r w:rsidRPr="00132607">
              <w:rPr>
                <w:rFonts w:ascii="Liberation Serif" w:hAnsi="Liberation Serif" w:cs="Liberation Serif"/>
              </w:rPr>
              <w:t>бесланской</w:t>
            </w:r>
            <w:proofErr w:type="spellEnd"/>
            <w:r w:rsidRPr="00132607">
              <w:rPr>
                <w:rFonts w:ascii="Liberation Serif" w:hAnsi="Liberation Serif" w:cs="Liberation Serif"/>
              </w:rPr>
              <w:t xml:space="preserve"> печали», посвященное Дню солидарности в борьбе с терроризмом</w:t>
            </w:r>
          </w:p>
        </w:tc>
        <w:tc>
          <w:tcPr>
            <w:tcW w:w="1418" w:type="dxa"/>
          </w:tcPr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03.09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13.3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 час.</w:t>
            </w:r>
          </w:p>
        </w:tc>
        <w:tc>
          <w:tcPr>
            <w:tcW w:w="1559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Площадь </w:t>
            </w:r>
          </w:p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ДК «Горняк»</w:t>
            </w:r>
          </w:p>
        </w:tc>
        <w:tc>
          <w:tcPr>
            <w:tcW w:w="1134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6869DD" w:rsidRPr="00132607" w:rsidTr="00784DA7">
        <w:trPr>
          <w:trHeight w:val="464"/>
        </w:trPr>
        <w:tc>
          <w:tcPr>
            <w:tcW w:w="567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</w:tcPr>
          <w:p w:rsidR="006869DD" w:rsidRPr="00132607" w:rsidRDefault="006869DD" w:rsidP="006869DD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bCs/>
                <w:color w:val="000000"/>
                <w:sz w:val="22"/>
                <w:szCs w:val="22"/>
              </w:rPr>
            </w:pPr>
            <w:r w:rsidRPr="00132607">
              <w:rPr>
                <w:rFonts w:ascii="Liberation Serif" w:hAnsi="Liberation Serif" w:cs="Liberation Serif"/>
                <w:sz w:val="22"/>
                <w:szCs w:val="22"/>
              </w:rPr>
              <w:t>Есенинский праздник поэзии «На земле мне близкой и любимой…», посвященный Году Сергея Есенина в России</w:t>
            </w:r>
          </w:p>
        </w:tc>
        <w:tc>
          <w:tcPr>
            <w:tcW w:w="1418" w:type="dxa"/>
          </w:tcPr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06.09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17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6869DD" w:rsidRPr="00132607" w:rsidTr="00784DA7">
        <w:trPr>
          <w:trHeight w:val="464"/>
        </w:trPr>
        <w:tc>
          <w:tcPr>
            <w:tcW w:w="567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7" w:type="dxa"/>
          </w:tcPr>
          <w:p w:rsidR="006869DD" w:rsidRPr="00132607" w:rsidRDefault="006869DD" w:rsidP="006869DD">
            <w:pPr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 w:rsidRPr="00132607">
              <w:rPr>
                <w:rFonts w:ascii="Liberation Serif" w:hAnsi="Liberation Serif" w:cs="Liberation Serif"/>
              </w:rPr>
              <w:t>Фольклорная программа для подростков и молодежи «Многоголосье земли уральской», посвященная Дню народов Среднего Урала</w:t>
            </w:r>
          </w:p>
        </w:tc>
        <w:tc>
          <w:tcPr>
            <w:tcW w:w="1418" w:type="dxa"/>
          </w:tcPr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09.09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13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6869DD" w:rsidRPr="00132607" w:rsidTr="00784DA7">
        <w:trPr>
          <w:trHeight w:val="589"/>
        </w:trPr>
        <w:tc>
          <w:tcPr>
            <w:tcW w:w="567" w:type="dxa"/>
          </w:tcPr>
          <w:p w:rsidR="006869DD" w:rsidRPr="00132607" w:rsidRDefault="006F44AC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6869DD" w:rsidRPr="00132607" w:rsidRDefault="006869DD" w:rsidP="006869DD">
            <w:pPr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Акция для жителей поселка «Пост трезвости», посвященн</w:t>
            </w:r>
            <w:r w:rsidR="00B52911" w:rsidRPr="00132607">
              <w:rPr>
                <w:rFonts w:ascii="Liberation Serif" w:hAnsi="Liberation Serif" w:cs="Liberation Serif"/>
              </w:rPr>
              <w:t>ая Всероссийскому дню трезвости</w:t>
            </w:r>
          </w:p>
        </w:tc>
        <w:tc>
          <w:tcPr>
            <w:tcW w:w="1418" w:type="dxa"/>
          </w:tcPr>
          <w:p w:rsidR="006869DD" w:rsidRPr="00132607" w:rsidRDefault="006F44AC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11</w:t>
            </w:r>
            <w:r w:rsidR="00B52911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.09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11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Посёлок Рудничный</w:t>
            </w:r>
          </w:p>
        </w:tc>
        <w:tc>
          <w:tcPr>
            <w:tcW w:w="1134" w:type="dxa"/>
          </w:tcPr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6869DD" w:rsidRPr="00132607" w:rsidRDefault="00B94CEC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6869DD" w:rsidRPr="00132607" w:rsidTr="00784DA7">
        <w:trPr>
          <w:trHeight w:val="793"/>
        </w:trPr>
        <w:tc>
          <w:tcPr>
            <w:tcW w:w="567" w:type="dxa"/>
          </w:tcPr>
          <w:p w:rsidR="006869DD" w:rsidRPr="00132607" w:rsidRDefault="006F44AC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6869DD" w:rsidRPr="00132607" w:rsidRDefault="006869DD" w:rsidP="006869DD">
            <w:pPr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Программа «</w:t>
            </w:r>
            <w:r w:rsidR="00B52911" w:rsidRPr="00132607">
              <w:rPr>
                <w:rFonts w:ascii="Liberation Serif" w:hAnsi="Liberation Serif" w:cs="Liberation Serif"/>
              </w:rPr>
              <w:t>Русский самовар – чаепития дар»</w:t>
            </w:r>
          </w:p>
          <w:p w:rsidR="006869DD" w:rsidRPr="00132607" w:rsidRDefault="006869DD" w:rsidP="006869DD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132607">
              <w:rPr>
                <w:rFonts w:ascii="Liberation Serif" w:hAnsi="Liberation Serif" w:cs="Liberation Serif"/>
                <w:b/>
              </w:rPr>
              <w:t>Пушкинская карта.</w:t>
            </w:r>
          </w:p>
        </w:tc>
        <w:tc>
          <w:tcPr>
            <w:tcW w:w="1418" w:type="dxa"/>
          </w:tcPr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11.09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6F44AC" w:rsidRPr="00132607" w:rsidTr="00784DA7">
        <w:trPr>
          <w:trHeight w:val="793"/>
        </w:trPr>
        <w:tc>
          <w:tcPr>
            <w:tcW w:w="567" w:type="dxa"/>
          </w:tcPr>
          <w:p w:rsidR="006F44AC" w:rsidRPr="00132607" w:rsidRDefault="006F44AC" w:rsidP="006F44A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7.</w:t>
            </w:r>
          </w:p>
        </w:tc>
        <w:tc>
          <w:tcPr>
            <w:tcW w:w="3827" w:type="dxa"/>
          </w:tcPr>
          <w:p w:rsidR="006F44AC" w:rsidRPr="00132607" w:rsidRDefault="006F44AC" w:rsidP="006F44AC">
            <w:pPr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Спортивно-развлекательная программа для подростков и молодежи «Трезвый день календаря», посвященная Всероссийскому дню трезвости</w:t>
            </w:r>
          </w:p>
        </w:tc>
        <w:tc>
          <w:tcPr>
            <w:tcW w:w="1418" w:type="dxa"/>
          </w:tcPr>
          <w:p w:rsidR="006F44AC" w:rsidRPr="00132607" w:rsidRDefault="006F44AC" w:rsidP="006F44A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11.09.2025</w:t>
            </w:r>
          </w:p>
          <w:p w:rsidR="006F44AC" w:rsidRPr="00132607" w:rsidRDefault="006F44AC" w:rsidP="006F44A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14.00 час.</w:t>
            </w:r>
          </w:p>
        </w:tc>
        <w:tc>
          <w:tcPr>
            <w:tcW w:w="1559" w:type="dxa"/>
          </w:tcPr>
          <w:p w:rsidR="006F44AC" w:rsidRPr="00132607" w:rsidRDefault="006F44AC" w:rsidP="006F44A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6F44AC" w:rsidRPr="00132607" w:rsidRDefault="006F44AC" w:rsidP="006F44A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6F44AC" w:rsidRPr="00132607" w:rsidRDefault="006F44AC" w:rsidP="006F44A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6F44AC" w:rsidRPr="00132607" w:rsidRDefault="006F44AC" w:rsidP="006F44A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6869DD" w:rsidRPr="00132607" w:rsidTr="00784DA7">
        <w:trPr>
          <w:trHeight w:val="700"/>
        </w:trPr>
        <w:tc>
          <w:tcPr>
            <w:tcW w:w="567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3827" w:type="dxa"/>
          </w:tcPr>
          <w:p w:rsidR="006869DD" w:rsidRPr="00132607" w:rsidRDefault="006869DD" w:rsidP="006869DD">
            <w:pPr>
              <w:rPr>
                <w:rFonts w:ascii="Liberation Serif" w:eastAsia="Calibri" w:hAnsi="Liberation Serif" w:cs="Liberation Serif"/>
                <w:color w:val="000000"/>
              </w:rPr>
            </w:pPr>
            <w:r w:rsidRPr="00132607">
              <w:rPr>
                <w:rFonts w:ascii="Liberation Serif" w:hAnsi="Liberation Serif" w:cs="Liberation Serif"/>
              </w:rPr>
              <w:t>Познавательно-игровая программа для детей и подростков «</w:t>
            </w:r>
            <w:proofErr w:type="spellStart"/>
            <w:r w:rsidRPr="00132607">
              <w:rPr>
                <w:rFonts w:ascii="Liberation Serif" w:hAnsi="Liberation Serif" w:cs="Liberation Serif"/>
              </w:rPr>
              <w:t>Энергоэрудит</w:t>
            </w:r>
            <w:proofErr w:type="spellEnd"/>
            <w:r w:rsidRPr="00132607">
              <w:rPr>
                <w:rFonts w:ascii="Liberation Serif" w:hAnsi="Liberation Serif" w:cs="Liberation Serif"/>
              </w:rPr>
              <w:t>», в рамках Всероссийского фестиваля «</w:t>
            </w:r>
            <w:proofErr w:type="spellStart"/>
            <w:r w:rsidRPr="00132607">
              <w:rPr>
                <w:rFonts w:ascii="Liberation Serif" w:hAnsi="Liberation Serif" w:cs="Liberation Serif"/>
              </w:rPr>
              <w:t>ВместеЯрче</w:t>
            </w:r>
            <w:proofErr w:type="spellEnd"/>
            <w:r w:rsidRPr="00132607">
              <w:rPr>
                <w:rFonts w:ascii="Liberation Serif" w:hAnsi="Liberation Serif" w:cs="Liberation Serif"/>
              </w:rPr>
              <w:t>»</w:t>
            </w:r>
          </w:p>
        </w:tc>
        <w:tc>
          <w:tcPr>
            <w:tcW w:w="1418" w:type="dxa"/>
          </w:tcPr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18.09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13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6869DD" w:rsidRPr="00132607" w:rsidTr="00784DA7">
        <w:trPr>
          <w:trHeight w:val="700"/>
        </w:trPr>
        <w:tc>
          <w:tcPr>
            <w:tcW w:w="567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9.</w:t>
            </w:r>
          </w:p>
        </w:tc>
        <w:tc>
          <w:tcPr>
            <w:tcW w:w="3827" w:type="dxa"/>
          </w:tcPr>
          <w:p w:rsidR="006869DD" w:rsidRPr="00132607" w:rsidRDefault="006869DD" w:rsidP="006869DD">
            <w:pPr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 xml:space="preserve">Фестиваль для пожилых людей «Славим возраст золотой», посвященный Дню пенсионера Свердловской области  </w:t>
            </w:r>
          </w:p>
        </w:tc>
        <w:tc>
          <w:tcPr>
            <w:tcW w:w="1418" w:type="dxa"/>
          </w:tcPr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20.09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14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00 чел.</w:t>
            </w:r>
          </w:p>
        </w:tc>
        <w:tc>
          <w:tcPr>
            <w:tcW w:w="1985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6869DD" w:rsidRPr="00132607" w:rsidTr="00784DA7">
        <w:trPr>
          <w:trHeight w:val="700"/>
        </w:trPr>
        <w:tc>
          <w:tcPr>
            <w:tcW w:w="567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10.</w:t>
            </w:r>
          </w:p>
        </w:tc>
        <w:tc>
          <w:tcPr>
            <w:tcW w:w="3827" w:type="dxa"/>
          </w:tcPr>
          <w:p w:rsidR="006869DD" w:rsidRPr="00132607" w:rsidRDefault="006869DD" w:rsidP="006869DD">
            <w:pPr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Литературный вечер «По следам Гоголя»</w:t>
            </w:r>
          </w:p>
          <w:p w:rsidR="006869DD" w:rsidRPr="00132607" w:rsidRDefault="006869DD" w:rsidP="006869DD">
            <w:pPr>
              <w:rPr>
                <w:rFonts w:ascii="Liberation Serif" w:hAnsi="Liberation Serif" w:cs="Liberation Serif"/>
                <w:b/>
              </w:rPr>
            </w:pPr>
            <w:r w:rsidRPr="00132607">
              <w:rPr>
                <w:rFonts w:ascii="Liberation Serif" w:hAnsi="Liberation Serif" w:cs="Liberation Serif"/>
                <w:b/>
              </w:rPr>
              <w:t xml:space="preserve">Пушкинская карта. </w:t>
            </w:r>
          </w:p>
        </w:tc>
        <w:tc>
          <w:tcPr>
            <w:tcW w:w="1418" w:type="dxa"/>
          </w:tcPr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25.09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13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134" w:type="dxa"/>
          </w:tcPr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6869DD" w:rsidRPr="00132607" w:rsidTr="00132607">
        <w:trPr>
          <w:trHeight w:val="416"/>
        </w:trPr>
        <w:tc>
          <w:tcPr>
            <w:tcW w:w="567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11.</w:t>
            </w:r>
          </w:p>
        </w:tc>
        <w:tc>
          <w:tcPr>
            <w:tcW w:w="3827" w:type="dxa"/>
          </w:tcPr>
          <w:p w:rsidR="006869DD" w:rsidRPr="00132607" w:rsidRDefault="006869DD" w:rsidP="006869DD">
            <w:pPr>
              <w:rPr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 w:rsidRPr="00132607"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Патриотический час для младших школьников «Донбасс – сердце России», посвященный Дню воссоединения ДНР, ЛНР, Запорожской и Херсонской областей с Россией</w:t>
            </w:r>
          </w:p>
        </w:tc>
        <w:tc>
          <w:tcPr>
            <w:tcW w:w="1418" w:type="dxa"/>
          </w:tcPr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30.09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6869DD" w:rsidRPr="00132607" w:rsidRDefault="00B52911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13</w:t>
            </w:r>
            <w:r w:rsidR="006869DD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6869DD" w:rsidRPr="00132607" w:rsidRDefault="006869DD" w:rsidP="006869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B818DD" w:rsidRPr="003B5730" w:rsidTr="008825EC">
        <w:tc>
          <w:tcPr>
            <w:tcW w:w="11482" w:type="dxa"/>
            <w:gridSpan w:val="7"/>
          </w:tcPr>
          <w:p w:rsidR="00B818DD" w:rsidRPr="003B5730" w:rsidRDefault="002A4662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B573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lastRenderedPageBreak/>
              <w:t>ОСП Дом культуры «Октябрь»</w:t>
            </w:r>
          </w:p>
        </w:tc>
      </w:tr>
      <w:tr w:rsidR="00132367" w:rsidRPr="003B5730" w:rsidTr="00784DA7">
        <w:trPr>
          <w:trHeight w:val="286"/>
        </w:trPr>
        <w:tc>
          <w:tcPr>
            <w:tcW w:w="567" w:type="dxa"/>
          </w:tcPr>
          <w:p w:rsidR="00132367" w:rsidRPr="00132607" w:rsidRDefault="00132367" w:rsidP="0013236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</w:tcPr>
          <w:p w:rsidR="00132367" w:rsidRPr="00132607" w:rsidRDefault="006F44AC" w:rsidP="00132367">
            <w:pPr>
              <w:rPr>
                <w:rFonts w:ascii="Liberation Serif" w:eastAsia="Calibri" w:hAnsi="Liberation Serif" w:cs="Liberation Serif"/>
              </w:rPr>
            </w:pPr>
            <w:proofErr w:type="spellStart"/>
            <w:r w:rsidRPr="00132607">
              <w:rPr>
                <w:rFonts w:ascii="Liberation Serif" w:eastAsia="Calibri" w:hAnsi="Liberation Serif" w:cs="Liberation Serif"/>
              </w:rPr>
              <w:t>Квест</w:t>
            </w:r>
            <w:proofErr w:type="spellEnd"/>
            <w:r w:rsidRPr="00132607">
              <w:rPr>
                <w:rFonts w:ascii="Liberation Serif" w:eastAsia="Calibri" w:hAnsi="Liberation Serif" w:cs="Liberation Serif"/>
              </w:rPr>
              <w:t>-игра «Путешествие в мир знаний», посвященная Дню знаний</w:t>
            </w:r>
          </w:p>
        </w:tc>
        <w:tc>
          <w:tcPr>
            <w:tcW w:w="1418" w:type="dxa"/>
          </w:tcPr>
          <w:p w:rsidR="00132367" w:rsidRPr="00132607" w:rsidRDefault="006F44AC" w:rsidP="00132367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01.09</w:t>
            </w:r>
            <w:r w:rsidR="00132367" w:rsidRPr="00132607">
              <w:rPr>
                <w:rFonts w:ascii="Liberation Serif" w:hAnsi="Liberation Serif" w:cs="Liberation Serif"/>
              </w:rPr>
              <w:t>.2025</w:t>
            </w:r>
          </w:p>
          <w:p w:rsidR="00132367" w:rsidRPr="00132607" w:rsidRDefault="006F44AC" w:rsidP="00132367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11</w:t>
            </w:r>
            <w:r w:rsidR="00132367" w:rsidRPr="00132607">
              <w:rPr>
                <w:rFonts w:ascii="Liberation Serif" w:hAnsi="Liberation Serif" w:cs="Liberation Serif"/>
              </w:rPr>
              <w:t xml:space="preserve">.00 час. </w:t>
            </w:r>
          </w:p>
        </w:tc>
        <w:tc>
          <w:tcPr>
            <w:tcW w:w="1559" w:type="dxa"/>
          </w:tcPr>
          <w:p w:rsidR="00132367" w:rsidRPr="0013260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132367" w:rsidRPr="00132607" w:rsidRDefault="006F44A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132367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32367" w:rsidRPr="00132607" w:rsidRDefault="006F44AC" w:rsidP="00132367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32607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132607">
              <w:rPr>
                <w:rFonts w:ascii="Liberation Serif" w:eastAsia="Calibri" w:hAnsi="Liberation Serif" w:cs="Liberation Serif"/>
              </w:rPr>
              <w:t xml:space="preserve"> Л.М.К.</w:t>
            </w:r>
          </w:p>
        </w:tc>
        <w:tc>
          <w:tcPr>
            <w:tcW w:w="992" w:type="dxa"/>
          </w:tcPr>
          <w:p w:rsidR="00132367" w:rsidRPr="00132607" w:rsidRDefault="006F44A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132367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132367" w:rsidRPr="003B5730" w:rsidTr="00784DA7">
        <w:trPr>
          <w:trHeight w:val="539"/>
        </w:trPr>
        <w:tc>
          <w:tcPr>
            <w:tcW w:w="567" w:type="dxa"/>
          </w:tcPr>
          <w:p w:rsidR="00132367" w:rsidRPr="00132607" w:rsidRDefault="00132367" w:rsidP="0013236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2. </w:t>
            </w:r>
          </w:p>
        </w:tc>
        <w:tc>
          <w:tcPr>
            <w:tcW w:w="3827" w:type="dxa"/>
          </w:tcPr>
          <w:p w:rsidR="00132367" w:rsidRPr="00132607" w:rsidRDefault="006F44AC" w:rsidP="00132367">
            <w:pPr>
              <w:rPr>
                <w:rFonts w:ascii="Liberation Serif" w:eastAsia="Calibri" w:hAnsi="Liberation Serif" w:cs="Liberation Serif"/>
              </w:rPr>
            </w:pPr>
            <w:r w:rsidRPr="00132607">
              <w:rPr>
                <w:rFonts w:ascii="Liberation Serif" w:eastAsia="Calibri" w:hAnsi="Liberation Serif" w:cs="Liberation Serif"/>
              </w:rPr>
              <w:t>Тематическая программа «Вместе против террора: память и единство», посвященная Дню солидарности в борьбе с терроризмом</w:t>
            </w:r>
          </w:p>
        </w:tc>
        <w:tc>
          <w:tcPr>
            <w:tcW w:w="1418" w:type="dxa"/>
          </w:tcPr>
          <w:p w:rsidR="00132367" w:rsidRPr="00132607" w:rsidRDefault="006F44AC" w:rsidP="00132367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03.09</w:t>
            </w:r>
            <w:r w:rsidR="00132367" w:rsidRPr="00132607">
              <w:rPr>
                <w:rFonts w:ascii="Liberation Serif" w:hAnsi="Liberation Serif" w:cs="Liberation Serif"/>
              </w:rPr>
              <w:t>.2025</w:t>
            </w:r>
          </w:p>
          <w:p w:rsidR="00132367" w:rsidRPr="00132607" w:rsidRDefault="006F44AC" w:rsidP="00132367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13.0</w:t>
            </w:r>
            <w:r w:rsidR="00132367" w:rsidRPr="00132607">
              <w:rPr>
                <w:rFonts w:ascii="Liberation Serif" w:hAnsi="Liberation Serif" w:cs="Liberation Serif"/>
              </w:rPr>
              <w:t>0 час.</w:t>
            </w:r>
          </w:p>
        </w:tc>
        <w:tc>
          <w:tcPr>
            <w:tcW w:w="1559" w:type="dxa"/>
          </w:tcPr>
          <w:p w:rsidR="00132367" w:rsidRPr="0013260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132367" w:rsidRPr="0013260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132367" w:rsidRPr="00132607" w:rsidRDefault="006F44AC" w:rsidP="00132367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32607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32607">
              <w:rPr>
                <w:rFonts w:ascii="Liberation Serif" w:eastAsia="Calibri" w:hAnsi="Liberation Serif" w:cs="Liberation Serif"/>
              </w:rPr>
              <w:t xml:space="preserve"> Д.С.</w:t>
            </w:r>
          </w:p>
        </w:tc>
        <w:tc>
          <w:tcPr>
            <w:tcW w:w="992" w:type="dxa"/>
          </w:tcPr>
          <w:p w:rsidR="00132367" w:rsidRPr="00132607" w:rsidRDefault="006F44A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132367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132367" w:rsidRPr="003B5730" w:rsidTr="00784DA7">
        <w:tc>
          <w:tcPr>
            <w:tcW w:w="567" w:type="dxa"/>
          </w:tcPr>
          <w:p w:rsidR="00132367" w:rsidRPr="00132607" w:rsidRDefault="00132367" w:rsidP="0013236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</w:tcPr>
          <w:p w:rsidR="00132367" w:rsidRPr="00132607" w:rsidRDefault="007A084A" w:rsidP="0013236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A084A">
              <w:rPr>
                <w:rFonts w:ascii="Liberation Serif" w:eastAsia="Times New Roman" w:hAnsi="Liberation Serif" w:cs="Liberation Serif"/>
                <w:bCs/>
                <w:lang w:eastAsia="ru-RU"/>
              </w:rPr>
              <w:t>Историко-документальная программа</w:t>
            </w: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</w:t>
            </w:r>
            <w:r w:rsidRPr="007A084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«Финал Второй мировой: </w:t>
            </w: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путь к победе»</w:t>
            </w:r>
          </w:p>
          <w:p w:rsidR="007A084A" w:rsidRPr="00132607" w:rsidRDefault="007A084A" w:rsidP="00132367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Пушкинская карта</w:t>
            </w:r>
          </w:p>
        </w:tc>
        <w:tc>
          <w:tcPr>
            <w:tcW w:w="1418" w:type="dxa"/>
          </w:tcPr>
          <w:p w:rsidR="00132367" w:rsidRPr="00132607" w:rsidRDefault="007A084A" w:rsidP="00132367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04.09.2025 13.0</w:t>
            </w:r>
            <w:r w:rsidR="00132367" w:rsidRPr="00132607">
              <w:rPr>
                <w:rFonts w:ascii="Liberation Serif" w:hAnsi="Liberation Serif" w:cs="Liberation Serif"/>
              </w:rPr>
              <w:t>0 час.</w:t>
            </w:r>
          </w:p>
        </w:tc>
        <w:tc>
          <w:tcPr>
            <w:tcW w:w="1559" w:type="dxa"/>
          </w:tcPr>
          <w:p w:rsidR="00132367" w:rsidRPr="0013260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132367" w:rsidRPr="0013260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132367" w:rsidRPr="00132607" w:rsidRDefault="007A084A" w:rsidP="00132367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132607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32607">
              <w:rPr>
                <w:rFonts w:ascii="Liberation Serif" w:eastAsia="Calibri" w:hAnsi="Liberation Serif" w:cs="Liberation Serif"/>
              </w:rPr>
              <w:t xml:space="preserve"> Д.С.</w:t>
            </w:r>
          </w:p>
        </w:tc>
        <w:tc>
          <w:tcPr>
            <w:tcW w:w="992" w:type="dxa"/>
          </w:tcPr>
          <w:p w:rsidR="00132367" w:rsidRPr="00132607" w:rsidRDefault="007A084A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132367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94CEC" w:rsidRPr="003B5730" w:rsidTr="00784DA7">
        <w:tc>
          <w:tcPr>
            <w:tcW w:w="567" w:type="dxa"/>
          </w:tcPr>
          <w:p w:rsidR="00B94CEC" w:rsidRPr="00132607" w:rsidRDefault="007A084A" w:rsidP="00B94CE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7" w:type="dxa"/>
          </w:tcPr>
          <w:p w:rsidR="00B94CEC" w:rsidRPr="00132607" w:rsidRDefault="00B94CEC" w:rsidP="00B94CEC">
            <w:pPr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</w:pPr>
            <w:r w:rsidRPr="00132607">
              <w:rPr>
                <w:rFonts w:ascii="Liberation Serif" w:eastAsia="Calibri" w:hAnsi="Liberation Serif" w:cs="Liberation Serif"/>
              </w:rPr>
              <w:t>День открытых дверей «Добро пожаловать в мир творчества»</w:t>
            </w:r>
          </w:p>
        </w:tc>
        <w:tc>
          <w:tcPr>
            <w:tcW w:w="1418" w:type="dxa"/>
          </w:tcPr>
          <w:p w:rsidR="00B94CEC" w:rsidRPr="00132607" w:rsidRDefault="00B94CEC" w:rsidP="00B94CEC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04.09.2025</w:t>
            </w:r>
          </w:p>
          <w:p w:rsidR="00B94CEC" w:rsidRPr="00132607" w:rsidRDefault="00B94CEC" w:rsidP="00B94CEC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17.30 час.</w:t>
            </w:r>
          </w:p>
        </w:tc>
        <w:tc>
          <w:tcPr>
            <w:tcW w:w="1559" w:type="dxa"/>
          </w:tcPr>
          <w:p w:rsidR="00B94CEC" w:rsidRPr="00132607" w:rsidRDefault="00B94CE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B94CEC" w:rsidRPr="00132607" w:rsidRDefault="00B94CE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B94CEC" w:rsidRPr="00132607" w:rsidRDefault="00B94CEC" w:rsidP="00B94CEC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32607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32607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3B5730" w:rsidRPr="00132607" w:rsidRDefault="003B5730" w:rsidP="00B94CEC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132607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B94CEC" w:rsidRPr="00132607" w:rsidRDefault="00B94CE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132367" w:rsidRPr="003B5730" w:rsidTr="00784DA7">
        <w:tc>
          <w:tcPr>
            <w:tcW w:w="567" w:type="dxa"/>
          </w:tcPr>
          <w:p w:rsidR="00132367" w:rsidRPr="00132607" w:rsidRDefault="007A084A" w:rsidP="0013236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827" w:type="dxa"/>
          </w:tcPr>
          <w:p w:rsidR="00132367" w:rsidRPr="00132607" w:rsidRDefault="006F44AC" w:rsidP="00132367">
            <w:pPr>
              <w:rPr>
                <w:rFonts w:ascii="Liberation Serif" w:eastAsia="Calibri" w:hAnsi="Liberation Serif" w:cs="Liberation Serif"/>
              </w:rPr>
            </w:pPr>
            <w:r w:rsidRPr="00132607">
              <w:rPr>
                <w:rFonts w:ascii="Liberation Serif" w:eastAsia="Calibri" w:hAnsi="Liberation Serif" w:cs="Liberation Serif"/>
              </w:rPr>
              <w:t>Праздник народного единства «К</w:t>
            </w:r>
            <w:r w:rsidR="00645EA5">
              <w:rPr>
                <w:rFonts w:ascii="Liberation Serif" w:eastAsia="Calibri" w:hAnsi="Liberation Serif" w:cs="Liberation Serif"/>
              </w:rPr>
              <w:t>ультура в гармонии», посвященный</w:t>
            </w:r>
            <w:bookmarkStart w:id="0" w:name="_GoBack"/>
            <w:bookmarkEnd w:id="0"/>
            <w:r w:rsidRPr="00132607">
              <w:rPr>
                <w:rFonts w:ascii="Liberation Serif" w:eastAsia="Calibri" w:hAnsi="Liberation Serif" w:cs="Liberation Serif"/>
              </w:rPr>
              <w:t xml:space="preserve"> Дню народов Среднего Урала</w:t>
            </w:r>
          </w:p>
        </w:tc>
        <w:tc>
          <w:tcPr>
            <w:tcW w:w="1418" w:type="dxa"/>
          </w:tcPr>
          <w:p w:rsidR="00132367" w:rsidRPr="00132607" w:rsidRDefault="006F44AC" w:rsidP="00132367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09.09</w:t>
            </w:r>
            <w:r w:rsidR="00132367" w:rsidRPr="00132607">
              <w:rPr>
                <w:rFonts w:ascii="Liberation Serif" w:hAnsi="Liberation Serif" w:cs="Liberation Serif"/>
              </w:rPr>
              <w:t>.2025</w:t>
            </w:r>
          </w:p>
          <w:p w:rsidR="00132367" w:rsidRPr="00132607" w:rsidRDefault="006F44AC" w:rsidP="00132367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11</w:t>
            </w:r>
            <w:r w:rsidR="00132367" w:rsidRPr="00132607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132367" w:rsidRPr="0013260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132367" w:rsidRPr="00132607" w:rsidRDefault="006F44A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132367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32367" w:rsidRPr="00132607" w:rsidRDefault="006F44AC" w:rsidP="00132367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32607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132607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3B5730" w:rsidRPr="00132607" w:rsidRDefault="003B5730" w:rsidP="00132367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132607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132367" w:rsidRPr="00132607" w:rsidRDefault="006F44A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132367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+</w:t>
            </w:r>
          </w:p>
        </w:tc>
      </w:tr>
      <w:tr w:rsidR="00B94CEC" w:rsidRPr="003B5730" w:rsidTr="00132607">
        <w:trPr>
          <w:trHeight w:val="679"/>
        </w:trPr>
        <w:tc>
          <w:tcPr>
            <w:tcW w:w="567" w:type="dxa"/>
          </w:tcPr>
          <w:p w:rsidR="00B94CEC" w:rsidRPr="00132607" w:rsidRDefault="007A084A" w:rsidP="00B94CE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B94CEC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B94CEC" w:rsidRPr="00132607" w:rsidRDefault="00B94CEC" w:rsidP="00B94CEC">
            <w:pPr>
              <w:contextualSpacing/>
              <w:rPr>
                <w:rFonts w:ascii="Liberation Serif" w:eastAsia="Calibri" w:hAnsi="Liberation Serif" w:cs="Liberation Serif"/>
                <w:kern w:val="2"/>
              </w:rPr>
            </w:pPr>
            <w:r w:rsidRPr="00132607">
              <w:rPr>
                <w:rFonts w:ascii="Liberation Serif" w:eastAsia="Calibri" w:hAnsi="Liberation Serif" w:cs="Liberation Serif"/>
              </w:rPr>
              <w:t>Конкурс рисунков «Вместе навсегда», приуроченный ко Дню воссоединения Донбасса с Россией</w:t>
            </w:r>
          </w:p>
        </w:tc>
        <w:tc>
          <w:tcPr>
            <w:tcW w:w="1418" w:type="dxa"/>
          </w:tcPr>
          <w:p w:rsidR="00B94CEC" w:rsidRPr="00132607" w:rsidRDefault="00B94CEC" w:rsidP="00B94CEC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с 09.09.2025</w:t>
            </w:r>
          </w:p>
          <w:p w:rsidR="00B94CEC" w:rsidRPr="00132607" w:rsidRDefault="00B94CEC" w:rsidP="00B94CEC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по</w:t>
            </w:r>
          </w:p>
          <w:p w:rsidR="00B94CEC" w:rsidRPr="00132607" w:rsidRDefault="00B94CEC" w:rsidP="00132607">
            <w:pPr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 xml:space="preserve"> 30.09.2025</w:t>
            </w:r>
          </w:p>
        </w:tc>
        <w:tc>
          <w:tcPr>
            <w:tcW w:w="1559" w:type="dxa"/>
          </w:tcPr>
          <w:p w:rsidR="00B94CEC" w:rsidRPr="00132607" w:rsidRDefault="00B94CE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B94CEC" w:rsidRPr="00132607" w:rsidRDefault="00B94CE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B94CEC" w:rsidRPr="00132607" w:rsidRDefault="00B94CEC" w:rsidP="00B94CEC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132607">
              <w:rPr>
                <w:rFonts w:ascii="Liberation Serif" w:eastAsia="Calibri" w:hAnsi="Liberation Serif" w:cs="Liberation Serif"/>
              </w:rPr>
              <w:t>Гаврилова Я.Д.</w:t>
            </w:r>
          </w:p>
        </w:tc>
        <w:tc>
          <w:tcPr>
            <w:tcW w:w="992" w:type="dxa"/>
          </w:tcPr>
          <w:p w:rsidR="00B94CEC" w:rsidRPr="00132607" w:rsidRDefault="00B94CE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6 +</w:t>
            </w:r>
          </w:p>
        </w:tc>
      </w:tr>
      <w:tr w:rsidR="00132367" w:rsidRPr="003B5730" w:rsidTr="00784DA7">
        <w:tc>
          <w:tcPr>
            <w:tcW w:w="567" w:type="dxa"/>
          </w:tcPr>
          <w:p w:rsidR="00132367" w:rsidRPr="00132607" w:rsidRDefault="007A084A" w:rsidP="0013236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132367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132367" w:rsidRPr="00132607" w:rsidRDefault="00B94CEC" w:rsidP="00132367">
            <w:pPr>
              <w:rPr>
                <w:rFonts w:ascii="Liberation Serif" w:eastAsia="Calibri" w:hAnsi="Liberation Serif" w:cs="Liberation Serif"/>
                <w:b/>
              </w:rPr>
            </w:pPr>
            <w:r w:rsidRPr="00132607">
              <w:rPr>
                <w:rFonts w:ascii="Liberation Serif" w:eastAsia="Calibri" w:hAnsi="Liberation Serif" w:cs="Liberation Serif"/>
              </w:rPr>
              <w:t>Информационная программа для молодежи «Трезвость – выбор сильных», посвященная Всемирному Дню трезвости</w:t>
            </w:r>
          </w:p>
        </w:tc>
        <w:tc>
          <w:tcPr>
            <w:tcW w:w="1418" w:type="dxa"/>
          </w:tcPr>
          <w:p w:rsidR="00132367" w:rsidRPr="00132607" w:rsidRDefault="00B94CEC" w:rsidP="00132367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11.09</w:t>
            </w:r>
            <w:r w:rsidR="00132367" w:rsidRPr="00132607">
              <w:rPr>
                <w:rFonts w:ascii="Liberation Serif" w:hAnsi="Liberation Serif" w:cs="Liberation Serif"/>
              </w:rPr>
              <w:t>.2025</w:t>
            </w:r>
          </w:p>
          <w:p w:rsidR="00132367" w:rsidRPr="00132607" w:rsidRDefault="00B94CEC" w:rsidP="00132367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13</w:t>
            </w:r>
            <w:r w:rsidR="00132367" w:rsidRPr="00132607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132367" w:rsidRPr="00132607" w:rsidRDefault="00B94CE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132367" w:rsidRPr="00132607" w:rsidRDefault="00B94CE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132367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32367" w:rsidRPr="00132607" w:rsidRDefault="00132367" w:rsidP="00132367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32607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32607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132367" w:rsidRPr="00132607" w:rsidRDefault="00132367" w:rsidP="0013236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132367" w:rsidRPr="00132607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B94CEC" w:rsidRPr="003B5730" w:rsidTr="00784DA7">
        <w:tc>
          <w:tcPr>
            <w:tcW w:w="567" w:type="dxa"/>
          </w:tcPr>
          <w:p w:rsidR="00B94CEC" w:rsidRPr="00132607" w:rsidRDefault="007A084A" w:rsidP="00B94CE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B94CEC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B94CEC" w:rsidRPr="00132607" w:rsidRDefault="00B94CEC" w:rsidP="00B94CEC">
            <w:pPr>
              <w:rPr>
                <w:rFonts w:ascii="Liberation Serif" w:eastAsia="Calibri" w:hAnsi="Liberation Serif" w:cs="Liberation Serif"/>
              </w:rPr>
            </w:pPr>
            <w:r w:rsidRPr="00132607">
              <w:rPr>
                <w:rFonts w:ascii="Liberation Serif" w:eastAsia="Calibri" w:hAnsi="Liberation Serif" w:cs="Liberation Serif"/>
              </w:rPr>
              <w:t>Игровая программа для детей «Арена боевых искусств», посвященная Дню воинской славы</w:t>
            </w:r>
          </w:p>
        </w:tc>
        <w:tc>
          <w:tcPr>
            <w:tcW w:w="1418" w:type="dxa"/>
          </w:tcPr>
          <w:p w:rsidR="00B94CEC" w:rsidRPr="00132607" w:rsidRDefault="00B94CEC" w:rsidP="00B94CEC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16.09.2025</w:t>
            </w:r>
          </w:p>
          <w:p w:rsidR="00B94CEC" w:rsidRPr="00132607" w:rsidRDefault="00B94CEC" w:rsidP="00B94CEC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11.00 час.</w:t>
            </w:r>
          </w:p>
        </w:tc>
        <w:tc>
          <w:tcPr>
            <w:tcW w:w="1559" w:type="dxa"/>
          </w:tcPr>
          <w:p w:rsidR="00B94CEC" w:rsidRPr="00132607" w:rsidRDefault="00B94CE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B94CEC" w:rsidRPr="00132607" w:rsidRDefault="00B94CE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B94CEC" w:rsidRPr="00132607" w:rsidRDefault="007A084A" w:rsidP="00B94CEC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132607">
              <w:rPr>
                <w:rFonts w:ascii="Liberation Serif" w:eastAsia="Calibri" w:hAnsi="Liberation Serif" w:cs="Liberation Serif"/>
              </w:rPr>
              <w:t>Гаврилова Я.Д.</w:t>
            </w:r>
          </w:p>
          <w:p w:rsidR="00B94CEC" w:rsidRPr="00132607" w:rsidRDefault="00B94CEC" w:rsidP="00B94CEC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B94CEC" w:rsidRPr="00132607" w:rsidRDefault="007A084A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B94CEC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7A084A" w:rsidRPr="003B5730" w:rsidTr="00784DA7">
        <w:tc>
          <w:tcPr>
            <w:tcW w:w="567" w:type="dxa"/>
          </w:tcPr>
          <w:p w:rsidR="007A084A" w:rsidRPr="00132607" w:rsidRDefault="007A084A" w:rsidP="007A084A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9.</w:t>
            </w:r>
          </w:p>
        </w:tc>
        <w:tc>
          <w:tcPr>
            <w:tcW w:w="3827" w:type="dxa"/>
          </w:tcPr>
          <w:p w:rsidR="007A084A" w:rsidRPr="007A084A" w:rsidRDefault="007A084A" w:rsidP="007A084A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A084A">
              <w:rPr>
                <w:rFonts w:ascii="Liberation Serif" w:eastAsia="Times New Roman" w:hAnsi="Liberation Serif" w:cs="Liberation Serif"/>
                <w:bCs/>
                <w:lang w:eastAsia="ru-RU"/>
              </w:rPr>
              <w:t>Интеллектуально-познавательная программа</w:t>
            </w:r>
          </w:p>
          <w:p w:rsidR="007A084A" w:rsidRPr="00132607" w:rsidRDefault="007A084A" w:rsidP="007A084A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7A084A">
              <w:rPr>
                <w:rFonts w:ascii="Liberation Serif" w:eastAsia="Times New Roman" w:hAnsi="Liberation Serif" w:cs="Liberation Serif"/>
                <w:bCs/>
                <w:lang w:eastAsia="ru-RU"/>
              </w:rPr>
              <w:t>«Культурный код России»</w:t>
            </w:r>
          </w:p>
          <w:p w:rsidR="007A084A" w:rsidRPr="00132607" w:rsidRDefault="007A084A" w:rsidP="007A084A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Пушкинская карта.</w:t>
            </w:r>
          </w:p>
        </w:tc>
        <w:tc>
          <w:tcPr>
            <w:tcW w:w="1418" w:type="dxa"/>
          </w:tcPr>
          <w:p w:rsidR="007A084A" w:rsidRPr="00132607" w:rsidRDefault="007A084A" w:rsidP="007A084A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23.09.2025</w:t>
            </w:r>
          </w:p>
          <w:p w:rsidR="007A084A" w:rsidRPr="00132607" w:rsidRDefault="007A084A" w:rsidP="007A084A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559" w:type="dxa"/>
          </w:tcPr>
          <w:p w:rsidR="007A084A" w:rsidRPr="00132607" w:rsidRDefault="007A084A" w:rsidP="007A084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7A084A" w:rsidRPr="00132607" w:rsidRDefault="007A084A" w:rsidP="007A084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7A084A" w:rsidRPr="00132607" w:rsidRDefault="007A084A" w:rsidP="007A084A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132607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132607">
              <w:rPr>
                <w:rFonts w:ascii="Liberation Serif" w:eastAsia="Calibri" w:hAnsi="Liberation Serif" w:cs="Liberation Serif"/>
              </w:rPr>
              <w:t xml:space="preserve"> Л.М.К.</w:t>
            </w:r>
          </w:p>
        </w:tc>
        <w:tc>
          <w:tcPr>
            <w:tcW w:w="992" w:type="dxa"/>
          </w:tcPr>
          <w:p w:rsidR="007A084A" w:rsidRPr="00132607" w:rsidRDefault="00132607" w:rsidP="007A084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7A084A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7A084A" w:rsidRPr="003B5730" w:rsidTr="00784DA7">
        <w:tc>
          <w:tcPr>
            <w:tcW w:w="567" w:type="dxa"/>
          </w:tcPr>
          <w:p w:rsidR="007A084A" w:rsidRPr="00132607" w:rsidRDefault="007A084A" w:rsidP="007A084A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10.</w:t>
            </w:r>
          </w:p>
        </w:tc>
        <w:tc>
          <w:tcPr>
            <w:tcW w:w="3827" w:type="dxa"/>
          </w:tcPr>
          <w:p w:rsidR="007A084A" w:rsidRPr="00132607" w:rsidRDefault="007A084A" w:rsidP="007A084A">
            <w:pPr>
              <w:rPr>
                <w:rFonts w:ascii="Liberation Serif" w:hAnsi="Liberation Serif" w:cs="Liberation Serif"/>
                <w:b/>
              </w:rPr>
            </w:pPr>
            <w:r w:rsidRPr="00132607">
              <w:rPr>
                <w:rFonts w:ascii="Liberation Serif" w:eastAsia="Calibri" w:hAnsi="Liberation Serif" w:cs="Liberation Serif"/>
                <w:shd w:val="clear" w:color="auto" w:fill="FFFFFF"/>
              </w:rPr>
              <w:t xml:space="preserve">Ежегодная акция «Береги природу – сдай батарейку», </w:t>
            </w:r>
            <w:r w:rsidRPr="00132607">
              <w:rPr>
                <w:rFonts w:ascii="Liberation Serif" w:eastAsia="Calibri" w:hAnsi="Liberation Serif" w:cs="Liberation Serif"/>
              </w:rPr>
              <w:t>приуроченная к Фестивалю «Вместе Ярче»</w:t>
            </w:r>
          </w:p>
        </w:tc>
        <w:tc>
          <w:tcPr>
            <w:tcW w:w="1418" w:type="dxa"/>
          </w:tcPr>
          <w:p w:rsidR="007A084A" w:rsidRPr="00132607" w:rsidRDefault="007A084A" w:rsidP="007A084A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25.09.2025</w:t>
            </w:r>
          </w:p>
          <w:p w:rsidR="007A084A" w:rsidRPr="00132607" w:rsidRDefault="007A084A" w:rsidP="007A084A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559" w:type="dxa"/>
          </w:tcPr>
          <w:p w:rsidR="007A084A" w:rsidRPr="00132607" w:rsidRDefault="007A084A" w:rsidP="007A084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7A084A" w:rsidRPr="00132607" w:rsidRDefault="007A084A" w:rsidP="007A084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7A084A" w:rsidRPr="00132607" w:rsidRDefault="007A084A" w:rsidP="007A084A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132607">
              <w:rPr>
                <w:rFonts w:ascii="Liberation Serif" w:eastAsia="Calibri" w:hAnsi="Liberation Serif" w:cs="Liberation Serif"/>
              </w:rPr>
              <w:t>Гаврилова Я.Д.</w:t>
            </w:r>
          </w:p>
          <w:p w:rsidR="007A084A" w:rsidRPr="00132607" w:rsidRDefault="007A084A" w:rsidP="007A084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7A084A" w:rsidRPr="00132607" w:rsidRDefault="007A084A" w:rsidP="007A084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717638" w:rsidRPr="003B5730" w:rsidTr="008825EC">
        <w:tc>
          <w:tcPr>
            <w:tcW w:w="11482" w:type="dxa"/>
            <w:gridSpan w:val="7"/>
          </w:tcPr>
          <w:p w:rsidR="00717638" w:rsidRPr="003B5730" w:rsidRDefault="00717638" w:rsidP="007176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B573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717638" w:rsidRPr="003B5730" w:rsidTr="00784DA7">
        <w:trPr>
          <w:trHeight w:val="497"/>
        </w:trPr>
        <w:tc>
          <w:tcPr>
            <w:tcW w:w="567" w:type="dxa"/>
          </w:tcPr>
          <w:p w:rsidR="00717638" w:rsidRPr="00132607" w:rsidRDefault="00717638" w:rsidP="0071763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</w:tcPr>
          <w:p w:rsidR="00717638" w:rsidRPr="00132607" w:rsidRDefault="007A084A" w:rsidP="008B5195">
            <w:pPr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eastAsia="Calibri" w:hAnsi="Liberation Serif" w:cs="Liberation Serif"/>
              </w:rPr>
              <w:t>Театрализованная игровая программа для детей и подростков «Весёлый детектив или загадки школьного портфеля», посвященная Дню знаний</w:t>
            </w:r>
          </w:p>
        </w:tc>
        <w:tc>
          <w:tcPr>
            <w:tcW w:w="1418" w:type="dxa"/>
          </w:tcPr>
          <w:p w:rsidR="00717638" w:rsidRPr="00132607" w:rsidRDefault="007A084A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01.09</w:t>
            </w:r>
            <w:r w:rsidR="00717638" w:rsidRPr="00132607">
              <w:rPr>
                <w:rFonts w:ascii="Liberation Serif" w:hAnsi="Liberation Serif" w:cs="Liberation Serif"/>
              </w:rPr>
              <w:t>.2025</w:t>
            </w:r>
          </w:p>
          <w:p w:rsidR="00717638" w:rsidRPr="00132607" w:rsidRDefault="007A084A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12</w:t>
            </w:r>
            <w:r w:rsidR="00717638" w:rsidRPr="00132607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717638" w:rsidRPr="00132607" w:rsidRDefault="008B5195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17638" w:rsidRPr="00132607" w:rsidRDefault="0001371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717638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013718" w:rsidRPr="00132607" w:rsidRDefault="00013718" w:rsidP="00013718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Шестакова М.В.</w:t>
            </w:r>
          </w:p>
          <w:p w:rsidR="00717638" w:rsidRPr="00132607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717638" w:rsidRPr="00132607" w:rsidRDefault="003B5730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717638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7A084A" w:rsidRPr="003B5730" w:rsidTr="00586A9C">
        <w:trPr>
          <w:trHeight w:val="497"/>
        </w:trPr>
        <w:tc>
          <w:tcPr>
            <w:tcW w:w="567" w:type="dxa"/>
          </w:tcPr>
          <w:p w:rsidR="007A084A" w:rsidRPr="00132607" w:rsidRDefault="007A084A" w:rsidP="007A084A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</w:tcPr>
          <w:p w:rsidR="007A084A" w:rsidRPr="00132607" w:rsidRDefault="007A084A" w:rsidP="007A084A">
            <w:pPr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eastAsia="Calibri" w:hAnsi="Liberation Serif" w:cs="Liberation Serif"/>
              </w:rPr>
              <w:t>Час памяти «Когда чужая боль, становится своей», посвящённая Дню солидарности в борьбе с терроризмом</w:t>
            </w:r>
          </w:p>
        </w:tc>
        <w:tc>
          <w:tcPr>
            <w:tcW w:w="1418" w:type="dxa"/>
          </w:tcPr>
          <w:p w:rsidR="007A084A" w:rsidRPr="00132607" w:rsidRDefault="007A084A" w:rsidP="007A084A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03.09.2025</w:t>
            </w:r>
          </w:p>
          <w:p w:rsidR="007A084A" w:rsidRPr="00132607" w:rsidRDefault="007A084A" w:rsidP="007A084A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12.00 час.</w:t>
            </w:r>
          </w:p>
        </w:tc>
        <w:tc>
          <w:tcPr>
            <w:tcW w:w="1559" w:type="dxa"/>
          </w:tcPr>
          <w:p w:rsidR="007A084A" w:rsidRPr="00132607" w:rsidRDefault="007A084A" w:rsidP="007A084A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A084A" w:rsidRPr="00132607" w:rsidRDefault="003B5730" w:rsidP="007A084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7A084A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3B5730" w:rsidRPr="00132607" w:rsidRDefault="003B5730" w:rsidP="003B5730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132607">
              <w:rPr>
                <w:rFonts w:ascii="Liberation Serif" w:hAnsi="Liberation Serif" w:cs="Liberation Serif"/>
              </w:rPr>
              <w:t>Албычева</w:t>
            </w:r>
            <w:proofErr w:type="spellEnd"/>
            <w:r w:rsidRPr="00132607">
              <w:rPr>
                <w:rFonts w:ascii="Liberation Serif" w:hAnsi="Liberation Serif" w:cs="Liberation Serif"/>
              </w:rPr>
              <w:t xml:space="preserve"> Т.А.</w:t>
            </w:r>
          </w:p>
          <w:p w:rsidR="007A084A" w:rsidRPr="00132607" w:rsidRDefault="007A084A" w:rsidP="007A084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7A084A" w:rsidRPr="00132607" w:rsidRDefault="007A084A" w:rsidP="007A084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3B5730" w:rsidRPr="003B5730" w:rsidTr="003B5730">
        <w:trPr>
          <w:trHeight w:val="497"/>
        </w:trPr>
        <w:tc>
          <w:tcPr>
            <w:tcW w:w="567" w:type="dxa"/>
          </w:tcPr>
          <w:p w:rsidR="003B5730" w:rsidRPr="00132607" w:rsidRDefault="003B5730" w:rsidP="003B573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</w:tcPr>
          <w:p w:rsidR="003B5730" w:rsidRPr="00132607" w:rsidRDefault="003B5730" w:rsidP="003B5730">
            <w:pPr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«Многоликий наш Урал», праздник, посвященный Дню народов Среднего Урала</w:t>
            </w:r>
          </w:p>
        </w:tc>
        <w:tc>
          <w:tcPr>
            <w:tcW w:w="1418" w:type="dxa"/>
          </w:tcPr>
          <w:p w:rsidR="003B5730" w:rsidRPr="00132607" w:rsidRDefault="003B5730" w:rsidP="003B5730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05.09.2025</w:t>
            </w:r>
          </w:p>
          <w:p w:rsidR="003B5730" w:rsidRPr="00132607" w:rsidRDefault="003B5730" w:rsidP="003B5730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15.30 час.</w:t>
            </w:r>
          </w:p>
        </w:tc>
        <w:tc>
          <w:tcPr>
            <w:tcW w:w="1559" w:type="dxa"/>
          </w:tcPr>
          <w:p w:rsidR="003B5730" w:rsidRPr="00132607" w:rsidRDefault="003B5730" w:rsidP="003B5730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3B5730" w:rsidRPr="00132607" w:rsidRDefault="00132607" w:rsidP="003B573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3B5730"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3B5730" w:rsidRPr="00132607" w:rsidRDefault="003B5730" w:rsidP="003B5730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132607">
              <w:rPr>
                <w:rFonts w:ascii="Liberation Serif" w:hAnsi="Liberation Serif" w:cs="Liberation Serif"/>
              </w:rPr>
              <w:t>Албычева</w:t>
            </w:r>
            <w:proofErr w:type="spellEnd"/>
            <w:r w:rsidRPr="00132607">
              <w:rPr>
                <w:rFonts w:ascii="Liberation Serif" w:hAnsi="Liberation Serif" w:cs="Liberation Serif"/>
              </w:rPr>
              <w:t xml:space="preserve"> Т.А.</w:t>
            </w:r>
          </w:p>
          <w:p w:rsidR="003B5730" w:rsidRPr="00132607" w:rsidRDefault="003B5730" w:rsidP="003B5730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Шакирова В.В.</w:t>
            </w:r>
          </w:p>
          <w:p w:rsidR="003B5730" w:rsidRPr="00132607" w:rsidRDefault="003B5730" w:rsidP="003B573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3B5730" w:rsidRPr="00132607" w:rsidRDefault="003B5730" w:rsidP="003B573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3B5730" w:rsidRPr="003B5730" w:rsidTr="003B5730">
        <w:trPr>
          <w:trHeight w:val="497"/>
        </w:trPr>
        <w:tc>
          <w:tcPr>
            <w:tcW w:w="567" w:type="dxa"/>
          </w:tcPr>
          <w:p w:rsidR="003B5730" w:rsidRPr="00132607" w:rsidRDefault="003B5730" w:rsidP="003B573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7" w:type="dxa"/>
          </w:tcPr>
          <w:p w:rsidR="003B5730" w:rsidRPr="00132607" w:rsidRDefault="003B5730" w:rsidP="003B5730">
            <w:pPr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eastAsia="Times New Roman" w:hAnsi="Liberation Serif" w:cs="Liberation Serif"/>
                <w:lang w:eastAsia="ru-RU"/>
              </w:rPr>
              <w:t xml:space="preserve">Праздничная концертная программа, посвященная Дню посёлка </w:t>
            </w:r>
            <w:r w:rsidRPr="00132607">
              <w:rPr>
                <w:rFonts w:ascii="Liberation Serif" w:eastAsia="Calibri" w:hAnsi="Liberation Serif" w:cs="Liberation Serif"/>
              </w:rPr>
              <w:t>Чернореченск</w:t>
            </w:r>
          </w:p>
        </w:tc>
        <w:tc>
          <w:tcPr>
            <w:tcW w:w="1418" w:type="dxa"/>
          </w:tcPr>
          <w:p w:rsidR="003B5730" w:rsidRPr="00132607" w:rsidRDefault="003B5730" w:rsidP="003B5730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06.09.2025</w:t>
            </w:r>
          </w:p>
          <w:p w:rsidR="003B5730" w:rsidRPr="00132607" w:rsidRDefault="003B5730" w:rsidP="003B5730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12.00 час.</w:t>
            </w:r>
          </w:p>
        </w:tc>
        <w:tc>
          <w:tcPr>
            <w:tcW w:w="1559" w:type="dxa"/>
          </w:tcPr>
          <w:p w:rsidR="003B5730" w:rsidRPr="00132607" w:rsidRDefault="003B5730" w:rsidP="003B5730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Поселок Чернореченск</w:t>
            </w:r>
          </w:p>
        </w:tc>
        <w:tc>
          <w:tcPr>
            <w:tcW w:w="1134" w:type="dxa"/>
          </w:tcPr>
          <w:p w:rsidR="003B5730" w:rsidRPr="00132607" w:rsidRDefault="003B5730" w:rsidP="003B573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3B5730" w:rsidRPr="00132607" w:rsidRDefault="003B5730" w:rsidP="003B5730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132607">
              <w:rPr>
                <w:rFonts w:ascii="Liberation Serif" w:hAnsi="Liberation Serif" w:cs="Liberation Serif"/>
              </w:rPr>
              <w:t>Албычева</w:t>
            </w:r>
            <w:proofErr w:type="spellEnd"/>
            <w:r w:rsidRPr="00132607">
              <w:rPr>
                <w:rFonts w:ascii="Liberation Serif" w:hAnsi="Liberation Serif" w:cs="Liberation Serif"/>
              </w:rPr>
              <w:t xml:space="preserve"> Т.А.</w:t>
            </w:r>
          </w:p>
          <w:p w:rsidR="003B5730" w:rsidRPr="00132607" w:rsidRDefault="003B5730" w:rsidP="003B5730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Шакирова В.В.</w:t>
            </w:r>
          </w:p>
          <w:p w:rsidR="003B5730" w:rsidRPr="00132607" w:rsidRDefault="003B5730" w:rsidP="003B573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3B5730" w:rsidRPr="00132607" w:rsidRDefault="003B5730" w:rsidP="003B573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3B5730" w:rsidRPr="003B5730" w:rsidTr="00467CDF">
        <w:trPr>
          <w:trHeight w:val="497"/>
        </w:trPr>
        <w:tc>
          <w:tcPr>
            <w:tcW w:w="567" w:type="dxa"/>
          </w:tcPr>
          <w:p w:rsidR="003B5730" w:rsidRPr="00132607" w:rsidRDefault="003B5730" w:rsidP="003B573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827" w:type="dxa"/>
          </w:tcPr>
          <w:p w:rsidR="003B5730" w:rsidRPr="00132607" w:rsidRDefault="003B5730" w:rsidP="003B5730">
            <w:pPr>
              <w:rPr>
                <w:rFonts w:ascii="Liberation Serif" w:hAnsi="Liberation Serif" w:cs="Liberation Serif"/>
              </w:rPr>
            </w:pPr>
            <w:proofErr w:type="spellStart"/>
            <w:r w:rsidRPr="00132607">
              <w:rPr>
                <w:rFonts w:ascii="Liberation Serif" w:eastAsia="Calibri" w:hAnsi="Liberation Serif" w:cs="Liberation Serif"/>
              </w:rPr>
              <w:t>Квиз</w:t>
            </w:r>
            <w:proofErr w:type="spellEnd"/>
            <w:r w:rsidRPr="00132607">
              <w:rPr>
                <w:rFonts w:ascii="Liberation Serif" w:eastAsia="Calibri" w:hAnsi="Liberation Serif" w:cs="Liberation Serif"/>
              </w:rPr>
              <w:t>-игра «</w:t>
            </w:r>
            <w:proofErr w:type="spellStart"/>
            <w:r w:rsidRPr="00132607">
              <w:rPr>
                <w:rFonts w:ascii="Liberation Serif" w:eastAsia="Calibri" w:hAnsi="Liberation Serif" w:cs="Liberation Serif"/>
              </w:rPr>
              <w:t>ЭнергоЗнайка</w:t>
            </w:r>
            <w:proofErr w:type="spellEnd"/>
            <w:r w:rsidRPr="00132607">
              <w:rPr>
                <w:rFonts w:ascii="Liberation Serif" w:eastAsia="Calibri" w:hAnsi="Liberation Serif" w:cs="Liberation Serif"/>
              </w:rPr>
              <w:t xml:space="preserve">», посвящённая фестивалю </w:t>
            </w:r>
            <w:proofErr w:type="spellStart"/>
            <w:r w:rsidRPr="00132607">
              <w:rPr>
                <w:rFonts w:ascii="Liberation Serif" w:eastAsia="Calibri" w:hAnsi="Liberation Serif" w:cs="Liberation Serif"/>
              </w:rPr>
              <w:t>ВместеЯрче</w:t>
            </w:r>
            <w:proofErr w:type="spellEnd"/>
          </w:p>
        </w:tc>
        <w:tc>
          <w:tcPr>
            <w:tcW w:w="1418" w:type="dxa"/>
          </w:tcPr>
          <w:p w:rsidR="003B5730" w:rsidRPr="00132607" w:rsidRDefault="003B5730" w:rsidP="003B5730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13.09.2025</w:t>
            </w:r>
          </w:p>
          <w:p w:rsidR="003B5730" w:rsidRPr="00132607" w:rsidRDefault="003B5730" w:rsidP="003B5730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559" w:type="dxa"/>
          </w:tcPr>
          <w:p w:rsidR="003B5730" w:rsidRPr="00132607" w:rsidRDefault="003B5730" w:rsidP="003B5730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3B5730" w:rsidRPr="00132607" w:rsidRDefault="003B5730" w:rsidP="003B573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132607" w:rsidRPr="00132607" w:rsidRDefault="00132607" w:rsidP="00132607">
            <w:pPr>
              <w:jc w:val="center"/>
              <w:rPr>
                <w:rFonts w:ascii="Liberation Serif" w:hAnsi="Liberation Serif" w:cs="Liberation Serif"/>
              </w:rPr>
            </w:pPr>
            <w:r w:rsidRPr="00132607">
              <w:rPr>
                <w:rFonts w:ascii="Liberation Serif" w:hAnsi="Liberation Serif" w:cs="Liberation Serif"/>
              </w:rPr>
              <w:t>Шестакова М.В.</w:t>
            </w:r>
          </w:p>
          <w:p w:rsidR="003B5730" w:rsidRPr="00132607" w:rsidRDefault="003B5730" w:rsidP="0013260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3B5730" w:rsidRPr="00132607" w:rsidRDefault="003B5730" w:rsidP="003B573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32607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</w:tbl>
    <w:p w:rsidR="008B5195" w:rsidRDefault="008B519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32607" w:rsidRDefault="00132607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32607" w:rsidRDefault="00132607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32607" w:rsidRPr="00132607" w:rsidRDefault="00132607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6021C" w:rsidRPr="003B5730" w:rsidRDefault="008B519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3B573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</w:t>
      </w:r>
      <w:r w:rsidR="00DD12DF" w:rsidRPr="003B573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</w:t>
      </w:r>
      <w:r w:rsidR="0046021C" w:rsidRPr="003B5730">
        <w:rPr>
          <w:rFonts w:ascii="Liberation Serif" w:eastAsia="Times New Roman" w:hAnsi="Liberation Serif" w:cs="Liberation Serif"/>
          <w:sz w:val="14"/>
          <w:szCs w:val="14"/>
          <w:lang w:eastAsia="ru-RU"/>
        </w:rPr>
        <w:t>Исполнитель:</w:t>
      </w:r>
    </w:p>
    <w:p w:rsidR="0046021C" w:rsidRPr="003B5730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3B573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proofErr w:type="spellStart"/>
      <w:r w:rsidR="0046021C" w:rsidRPr="003B5730">
        <w:rPr>
          <w:rFonts w:ascii="Liberation Serif" w:eastAsia="Times New Roman" w:hAnsi="Liberation Serif" w:cs="Liberation Serif"/>
          <w:sz w:val="14"/>
          <w:szCs w:val="14"/>
          <w:lang w:eastAsia="ru-RU"/>
        </w:rPr>
        <w:t>Визитив</w:t>
      </w:r>
      <w:proofErr w:type="spellEnd"/>
      <w:r w:rsidR="0046021C" w:rsidRPr="003B573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В.В.- зав. </w:t>
      </w:r>
      <w:proofErr w:type="spellStart"/>
      <w:r w:rsidR="0046021C" w:rsidRPr="003B5730">
        <w:rPr>
          <w:rFonts w:ascii="Liberation Serif" w:eastAsia="Times New Roman" w:hAnsi="Liberation Serif" w:cs="Liberation Serif"/>
          <w:sz w:val="14"/>
          <w:szCs w:val="14"/>
          <w:lang w:eastAsia="ru-RU"/>
        </w:rPr>
        <w:t>ОХСиММ</w:t>
      </w:r>
      <w:proofErr w:type="spellEnd"/>
      <w:r w:rsidR="0046021C" w:rsidRPr="003B573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«</w:t>
      </w:r>
      <w:r w:rsidR="00432296" w:rsidRPr="003B5730">
        <w:rPr>
          <w:rFonts w:ascii="Liberation Serif" w:eastAsia="Times New Roman" w:hAnsi="Liberation Serif" w:cs="Liberation Serif"/>
          <w:sz w:val="14"/>
          <w:szCs w:val="14"/>
          <w:lang w:eastAsia="ru-RU"/>
        </w:rPr>
        <w:t>К</w:t>
      </w:r>
      <w:r w:rsidR="0046021C" w:rsidRPr="003B5730">
        <w:rPr>
          <w:rFonts w:ascii="Liberation Serif" w:eastAsia="Times New Roman" w:hAnsi="Liberation Serif" w:cs="Liberation Serif"/>
          <w:sz w:val="14"/>
          <w:szCs w:val="14"/>
          <w:lang w:eastAsia="ru-RU"/>
        </w:rPr>
        <w:t>ЦКС»</w:t>
      </w:r>
    </w:p>
    <w:p w:rsidR="0046021C" w:rsidRPr="003B5730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3B573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46021C" w:rsidRPr="003B5730">
        <w:rPr>
          <w:rFonts w:ascii="Liberation Serif" w:eastAsia="Times New Roman" w:hAnsi="Liberation Serif" w:cs="Liberation Serif"/>
          <w:sz w:val="14"/>
          <w:szCs w:val="14"/>
          <w:lang w:eastAsia="ru-RU"/>
        </w:rPr>
        <w:t>Тел: 8-908-900-44-70 или 5-07-38</w:t>
      </w:r>
    </w:p>
    <w:p w:rsidR="00B15B30" w:rsidRPr="003B5730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3B573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FB37DB" w:rsidRPr="003B5730">
        <w:rPr>
          <w:rFonts w:ascii="Liberation Serif" w:eastAsia="Times New Roman" w:hAnsi="Liberation Serif" w:cs="Liberation Serif"/>
          <w:sz w:val="14"/>
          <w:szCs w:val="14"/>
          <w:lang w:eastAsia="ru-RU"/>
        </w:rPr>
        <w:t>19.08</w:t>
      </w:r>
      <w:r w:rsidR="00434BB7" w:rsidRPr="003B5730">
        <w:rPr>
          <w:rFonts w:ascii="Liberation Serif" w:eastAsia="Times New Roman" w:hAnsi="Liberation Serif" w:cs="Liberation Serif"/>
          <w:sz w:val="14"/>
          <w:szCs w:val="14"/>
          <w:lang w:eastAsia="ru-RU"/>
        </w:rPr>
        <w:t>.2025</w:t>
      </w:r>
    </w:p>
    <w:p w:rsidR="008D6BFE" w:rsidRPr="003B5730" w:rsidRDefault="008D6BFE" w:rsidP="00F7472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</w:p>
    <w:sectPr w:rsidR="008D6BFE" w:rsidRPr="003B5730" w:rsidSect="002723B7">
      <w:pgSz w:w="11906" w:h="16838"/>
      <w:pgMar w:top="567" w:right="142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2F85"/>
    <w:rsid w:val="00013718"/>
    <w:rsid w:val="00015D06"/>
    <w:rsid w:val="00016FC5"/>
    <w:rsid w:val="000253BD"/>
    <w:rsid w:val="00026FB0"/>
    <w:rsid w:val="00031308"/>
    <w:rsid w:val="00040AC7"/>
    <w:rsid w:val="00043579"/>
    <w:rsid w:val="00045CE2"/>
    <w:rsid w:val="00054EBD"/>
    <w:rsid w:val="0006469E"/>
    <w:rsid w:val="00076CE1"/>
    <w:rsid w:val="00077671"/>
    <w:rsid w:val="00077EB4"/>
    <w:rsid w:val="00082598"/>
    <w:rsid w:val="000833A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C3743"/>
    <w:rsid w:val="000D1C56"/>
    <w:rsid w:val="000D7863"/>
    <w:rsid w:val="000E10E9"/>
    <w:rsid w:val="000F1E48"/>
    <w:rsid w:val="000F27BA"/>
    <w:rsid w:val="00106191"/>
    <w:rsid w:val="00113216"/>
    <w:rsid w:val="001138C3"/>
    <w:rsid w:val="001305C3"/>
    <w:rsid w:val="00132367"/>
    <w:rsid w:val="00132607"/>
    <w:rsid w:val="0013465F"/>
    <w:rsid w:val="0013533B"/>
    <w:rsid w:val="001363B6"/>
    <w:rsid w:val="001451AE"/>
    <w:rsid w:val="00147B96"/>
    <w:rsid w:val="0015312B"/>
    <w:rsid w:val="001533FF"/>
    <w:rsid w:val="00154996"/>
    <w:rsid w:val="00154ADA"/>
    <w:rsid w:val="0016190A"/>
    <w:rsid w:val="0017051B"/>
    <w:rsid w:val="001727E2"/>
    <w:rsid w:val="00176124"/>
    <w:rsid w:val="001776C1"/>
    <w:rsid w:val="001901AC"/>
    <w:rsid w:val="00192A26"/>
    <w:rsid w:val="001A5691"/>
    <w:rsid w:val="001B3A3B"/>
    <w:rsid w:val="001B76F0"/>
    <w:rsid w:val="001C5C8E"/>
    <w:rsid w:val="001E3558"/>
    <w:rsid w:val="001E467A"/>
    <w:rsid w:val="001E6B5A"/>
    <w:rsid w:val="001E6D37"/>
    <w:rsid w:val="001F5BD0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321A4"/>
    <w:rsid w:val="00234EB2"/>
    <w:rsid w:val="00243CC4"/>
    <w:rsid w:val="00246258"/>
    <w:rsid w:val="0025015C"/>
    <w:rsid w:val="00256CA1"/>
    <w:rsid w:val="00265CDD"/>
    <w:rsid w:val="002723B7"/>
    <w:rsid w:val="00275092"/>
    <w:rsid w:val="00284411"/>
    <w:rsid w:val="00285501"/>
    <w:rsid w:val="00286AEB"/>
    <w:rsid w:val="002927E8"/>
    <w:rsid w:val="002960DA"/>
    <w:rsid w:val="002A42C4"/>
    <w:rsid w:val="002A4662"/>
    <w:rsid w:val="002B11D6"/>
    <w:rsid w:val="002B4F87"/>
    <w:rsid w:val="002B51BD"/>
    <w:rsid w:val="002E2A17"/>
    <w:rsid w:val="002F50A2"/>
    <w:rsid w:val="002F70E2"/>
    <w:rsid w:val="003032B2"/>
    <w:rsid w:val="00316020"/>
    <w:rsid w:val="003164F6"/>
    <w:rsid w:val="00324A2A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A3C"/>
    <w:rsid w:val="00397CDA"/>
    <w:rsid w:val="003A44B6"/>
    <w:rsid w:val="003B480C"/>
    <w:rsid w:val="003B49FF"/>
    <w:rsid w:val="003B5730"/>
    <w:rsid w:val="003B639B"/>
    <w:rsid w:val="003C3A95"/>
    <w:rsid w:val="003C4202"/>
    <w:rsid w:val="003C698B"/>
    <w:rsid w:val="003D3D08"/>
    <w:rsid w:val="003D6C19"/>
    <w:rsid w:val="003E1B5D"/>
    <w:rsid w:val="003E5C63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32296"/>
    <w:rsid w:val="00434BB7"/>
    <w:rsid w:val="0044071D"/>
    <w:rsid w:val="00442F75"/>
    <w:rsid w:val="00445413"/>
    <w:rsid w:val="00450A8E"/>
    <w:rsid w:val="00454AEA"/>
    <w:rsid w:val="0046021C"/>
    <w:rsid w:val="00461591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29D4"/>
    <w:rsid w:val="0050470C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42954"/>
    <w:rsid w:val="005518A3"/>
    <w:rsid w:val="0056075E"/>
    <w:rsid w:val="00564FB9"/>
    <w:rsid w:val="00572E19"/>
    <w:rsid w:val="005734B8"/>
    <w:rsid w:val="00575C58"/>
    <w:rsid w:val="00581BCD"/>
    <w:rsid w:val="005930EA"/>
    <w:rsid w:val="00596034"/>
    <w:rsid w:val="005A4679"/>
    <w:rsid w:val="005A51AD"/>
    <w:rsid w:val="005B03EC"/>
    <w:rsid w:val="005B0746"/>
    <w:rsid w:val="005B4B69"/>
    <w:rsid w:val="005C192B"/>
    <w:rsid w:val="005C275E"/>
    <w:rsid w:val="005D06E2"/>
    <w:rsid w:val="005E1918"/>
    <w:rsid w:val="005E527C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45EA5"/>
    <w:rsid w:val="00652788"/>
    <w:rsid w:val="006566A7"/>
    <w:rsid w:val="006616C0"/>
    <w:rsid w:val="00665BF5"/>
    <w:rsid w:val="006666F7"/>
    <w:rsid w:val="00684CFB"/>
    <w:rsid w:val="006869DD"/>
    <w:rsid w:val="0069597A"/>
    <w:rsid w:val="006A3C38"/>
    <w:rsid w:val="006B3F8E"/>
    <w:rsid w:val="006B7220"/>
    <w:rsid w:val="006C06D4"/>
    <w:rsid w:val="006C0DC9"/>
    <w:rsid w:val="006C318C"/>
    <w:rsid w:val="006D2B2D"/>
    <w:rsid w:val="006E2018"/>
    <w:rsid w:val="006E53EC"/>
    <w:rsid w:val="006E63C6"/>
    <w:rsid w:val="006E66AB"/>
    <w:rsid w:val="006E7F0E"/>
    <w:rsid w:val="006F3A81"/>
    <w:rsid w:val="006F44AC"/>
    <w:rsid w:val="006F7862"/>
    <w:rsid w:val="00701377"/>
    <w:rsid w:val="00705CEB"/>
    <w:rsid w:val="007078A4"/>
    <w:rsid w:val="00707CCC"/>
    <w:rsid w:val="007128C7"/>
    <w:rsid w:val="00714050"/>
    <w:rsid w:val="007170FB"/>
    <w:rsid w:val="00717638"/>
    <w:rsid w:val="00717D88"/>
    <w:rsid w:val="0072508C"/>
    <w:rsid w:val="00725718"/>
    <w:rsid w:val="007262D4"/>
    <w:rsid w:val="0073272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75975"/>
    <w:rsid w:val="00782509"/>
    <w:rsid w:val="00784DA7"/>
    <w:rsid w:val="00786166"/>
    <w:rsid w:val="00790699"/>
    <w:rsid w:val="00791536"/>
    <w:rsid w:val="00793246"/>
    <w:rsid w:val="00794BA3"/>
    <w:rsid w:val="007965A7"/>
    <w:rsid w:val="00796646"/>
    <w:rsid w:val="007A084A"/>
    <w:rsid w:val="007A2B09"/>
    <w:rsid w:val="007A5007"/>
    <w:rsid w:val="007A7B9D"/>
    <w:rsid w:val="007C3A9A"/>
    <w:rsid w:val="007C724F"/>
    <w:rsid w:val="007D3D05"/>
    <w:rsid w:val="007D430A"/>
    <w:rsid w:val="007E3BC2"/>
    <w:rsid w:val="007F3467"/>
    <w:rsid w:val="007F596E"/>
    <w:rsid w:val="007F6176"/>
    <w:rsid w:val="007F619A"/>
    <w:rsid w:val="007F69F9"/>
    <w:rsid w:val="007F7701"/>
    <w:rsid w:val="0081046A"/>
    <w:rsid w:val="00811464"/>
    <w:rsid w:val="008148D8"/>
    <w:rsid w:val="008160DC"/>
    <w:rsid w:val="00817B69"/>
    <w:rsid w:val="008210A2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1B18"/>
    <w:rsid w:val="008825EC"/>
    <w:rsid w:val="00884488"/>
    <w:rsid w:val="008849AF"/>
    <w:rsid w:val="00890100"/>
    <w:rsid w:val="00895B05"/>
    <w:rsid w:val="008A1DBB"/>
    <w:rsid w:val="008A24F8"/>
    <w:rsid w:val="008A36E3"/>
    <w:rsid w:val="008A6981"/>
    <w:rsid w:val="008B497C"/>
    <w:rsid w:val="008B5195"/>
    <w:rsid w:val="008B5F48"/>
    <w:rsid w:val="008C09C9"/>
    <w:rsid w:val="008C3396"/>
    <w:rsid w:val="008C68EB"/>
    <w:rsid w:val="008C6E55"/>
    <w:rsid w:val="008D0E85"/>
    <w:rsid w:val="008D1BF6"/>
    <w:rsid w:val="008D3E2B"/>
    <w:rsid w:val="008D6BFE"/>
    <w:rsid w:val="008E2092"/>
    <w:rsid w:val="008E2612"/>
    <w:rsid w:val="008E3943"/>
    <w:rsid w:val="008E39FE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44A9D"/>
    <w:rsid w:val="00955A55"/>
    <w:rsid w:val="00955F5D"/>
    <w:rsid w:val="00962C60"/>
    <w:rsid w:val="00962E24"/>
    <w:rsid w:val="0096577E"/>
    <w:rsid w:val="00965D54"/>
    <w:rsid w:val="009715AE"/>
    <w:rsid w:val="0098271E"/>
    <w:rsid w:val="009924DD"/>
    <w:rsid w:val="009A2B6C"/>
    <w:rsid w:val="009B16D1"/>
    <w:rsid w:val="009B5825"/>
    <w:rsid w:val="009D09C5"/>
    <w:rsid w:val="009D238F"/>
    <w:rsid w:val="009D6446"/>
    <w:rsid w:val="009E1036"/>
    <w:rsid w:val="009E7331"/>
    <w:rsid w:val="009F0705"/>
    <w:rsid w:val="009F110E"/>
    <w:rsid w:val="009F3FB4"/>
    <w:rsid w:val="00A00C62"/>
    <w:rsid w:val="00A00FE3"/>
    <w:rsid w:val="00A01AD0"/>
    <w:rsid w:val="00A03884"/>
    <w:rsid w:val="00A10FB5"/>
    <w:rsid w:val="00A1392C"/>
    <w:rsid w:val="00A22E7E"/>
    <w:rsid w:val="00A3271C"/>
    <w:rsid w:val="00A342A8"/>
    <w:rsid w:val="00A41127"/>
    <w:rsid w:val="00A4478D"/>
    <w:rsid w:val="00A455CB"/>
    <w:rsid w:val="00A506F5"/>
    <w:rsid w:val="00A61863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C7C61"/>
    <w:rsid w:val="00AD3F71"/>
    <w:rsid w:val="00AE331A"/>
    <w:rsid w:val="00AE763F"/>
    <w:rsid w:val="00AF020F"/>
    <w:rsid w:val="00AF2799"/>
    <w:rsid w:val="00AF6AF0"/>
    <w:rsid w:val="00AF7596"/>
    <w:rsid w:val="00B05996"/>
    <w:rsid w:val="00B0671D"/>
    <w:rsid w:val="00B07B02"/>
    <w:rsid w:val="00B11B9C"/>
    <w:rsid w:val="00B15B30"/>
    <w:rsid w:val="00B20C9E"/>
    <w:rsid w:val="00B33A91"/>
    <w:rsid w:val="00B35313"/>
    <w:rsid w:val="00B4106B"/>
    <w:rsid w:val="00B42C91"/>
    <w:rsid w:val="00B44AF8"/>
    <w:rsid w:val="00B52911"/>
    <w:rsid w:val="00B54CAA"/>
    <w:rsid w:val="00B641F6"/>
    <w:rsid w:val="00B65972"/>
    <w:rsid w:val="00B818DD"/>
    <w:rsid w:val="00B84E4F"/>
    <w:rsid w:val="00B86C54"/>
    <w:rsid w:val="00B915F1"/>
    <w:rsid w:val="00B9265A"/>
    <w:rsid w:val="00B94CEC"/>
    <w:rsid w:val="00BA541B"/>
    <w:rsid w:val="00BA70F4"/>
    <w:rsid w:val="00BB5200"/>
    <w:rsid w:val="00BB6140"/>
    <w:rsid w:val="00BD0953"/>
    <w:rsid w:val="00BD2729"/>
    <w:rsid w:val="00BD3F9B"/>
    <w:rsid w:val="00BD57DF"/>
    <w:rsid w:val="00BE00B5"/>
    <w:rsid w:val="00BE4D31"/>
    <w:rsid w:val="00BF0936"/>
    <w:rsid w:val="00BF0FE6"/>
    <w:rsid w:val="00BF1247"/>
    <w:rsid w:val="00BF176B"/>
    <w:rsid w:val="00C00650"/>
    <w:rsid w:val="00C010E0"/>
    <w:rsid w:val="00C0284C"/>
    <w:rsid w:val="00C02A6F"/>
    <w:rsid w:val="00C033A9"/>
    <w:rsid w:val="00C0539D"/>
    <w:rsid w:val="00C070A5"/>
    <w:rsid w:val="00C22624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77770"/>
    <w:rsid w:val="00C840AB"/>
    <w:rsid w:val="00C84D21"/>
    <w:rsid w:val="00C9247B"/>
    <w:rsid w:val="00C94E92"/>
    <w:rsid w:val="00CA0091"/>
    <w:rsid w:val="00CA1B27"/>
    <w:rsid w:val="00CA3A00"/>
    <w:rsid w:val="00CA49EF"/>
    <w:rsid w:val="00CA4CD8"/>
    <w:rsid w:val="00CA5845"/>
    <w:rsid w:val="00CA732B"/>
    <w:rsid w:val="00CA78FC"/>
    <w:rsid w:val="00CA7D7E"/>
    <w:rsid w:val="00CB0C1B"/>
    <w:rsid w:val="00CB3E2F"/>
    <w:rsid w:val="00CB5F63"/>
    <w:rsid w:val="00CB622A"/>
    <w:rsid w:val="00CB71B3"/>
    <w:rsid w:val="00CC2E70"/>
    <w:rsid w:val="00CC4ABD"/>
    <w:rsid w:val="00CD1923"/>
    <w:rsid w:val="00CD2DEC"/>
    <w:rsid w:val="00CD5AF3"/>
    <w:rsid w:val="00CE3A5B"/>
    <w:rsid w:val="00CF25A8"/>
    <w:rsid w:val="00CF3210"/>
    <w:rsid w:val="00CF5907"/>
    <w:rsid w:val="00CF5BF8"/>
    <w:rsid w:val="00D00DD9"/>
    <w:rsid w:val="00D152B3"/>
    <w:rsid w:val="00D231EB"/>
    <w:rsid w:val="00D23D17"/>
    <w:rsid w:val="00D373E4"/>
    <w:rsid w:val="00D37E83"/>
    <w:rsid w:val="00D45253"/>
    <w:rsid w:val="00D507E8"/>
    <w:rsid w:val="00D51047"/>
    <w:rsid w:val="00D54800"/>
    <w:rsid w:val="00D5759B"/>
    <w:rsid w:val="00D61956"/>
    <w:rsid w:val="00D62EB6"/>
    <w:rsid w:val="00D67906"/>
    <w:rsid w:val="00D75EB5"/>
    <w:rsid w:val="00D77128"/>
    <w:rsid w:val="00D91C7D"/>
    <w:rsid w:val="00DA2190"/>
    <w:rsid w:val="00DA4D3A"/>
    <w:rsid w:val="00DA70D2"/>
    <w:rsid w:val="00DB3C8B"/>
    <w:rsid w:val="00DB68AE"/>
    <w:rsid w:val="00DB7379"/>
    <w:rsid w:val="00DC2908"/>
    <w:rsid w:val="00DC5802"/>
    <w:rsid w:val="00DD12DF"/>
    <w:rsid w:val="00DD23FD"/>
    <w:rsid w:val="00DD707A"/>
    <w:rsid w:val="00DE1113"/>
    <w:rsid w:val="00DE5755"/>
    <w:rsid w:val="00E005D5"/>
    <w:rsid w:val="00E011BC"/>
    <w:rsid w:val="00E013BD"/>
    <w:rsid w:val="00E06F05"/>
    <w:rsid w:val="00E11BB3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A36B5"/>
    <w:rsid w:val="00EB2589"/>
    <w:rsid w:val="00EB6758"/>
    <w:rsid w:val="00EC15B6"/>
    <w:rsid w:val="00EC16E3"/>
    <w:rsid w:val="00EC4EF5"/>
    <w:rsid w:val="00ED56D2"/>
    <w:rsid w:val="00ED7DE0"/>
    <w:rsid w:val="00EF236A"/>
    <w:rsid w:val="00EF35D0"/>
    <w:rsid w:val="00EF3CC1"/>
    <w:rsid w:val="00F07E5E"/>
    <w:rsid w:val="00F11446"/>
    <w:rsid w:val="00F14B11"/>
    <w:rsid w:val="00F210BA"/>
    <w:rsid w:val="00F25472"/>
    <w:rsid w:val="00F26E75"/>
    <w:rsid w:val="00F27FB2"/>
    <w:rsid w:val="00F323EA"/>
    <w:rsid w:val="00F34E5A"/>
    <w:rsid w:val="00F363AC"/>
    <w:rsid w:val="00F41044"/>
    <w:rsid w:val="00F43634"/>
    <w:rsid w:val="00F44CC7"/>
    <w:rsid w:val="00F47F9F"/>
    <w:rsid w:val="00F5600A"/>
    <w:rsid w:val="00F56C42"/>
    <w:rsid w:val="00F574C0"/>
    <w:rsid w:val="00F57FCC"/>
    <w:rsid w:val="00F66F62"/>
    <w:rsid w:val="00F74411"/>
    <w:rsid w:val="00F7472B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37D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10FA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3A2BE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BA541B"/>
    <w:pPr>
      <w:spacing w:after="0" w:line="240" w:lineRule="auto"/>
    </w:pPr>
  </w:style>
  <w:style w:type="paragraph" w:customStyle="1" w:styleId="c6">
    <w:name w:val="c6"/>
    <w:basedOn w:val="a"/>
    <w:rsid w:val="00ED7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D7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2DF3F-30CB-4019-B3D1-FDE623D90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6661</TotalTime>
  <Pages>1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188</cp:revision>
  <cp:lastPrinted>2025-08-19T10:42:00Z</cp:lastPrinted>
  <dcterms:created xsi:type="dcterms:W3CDTF">2018-02-13T09:55:00Z</dcterms:created>
  <dcterms:modified xsi:type="dcterms:W3CDTF">2025-08-19T12:07:00Z</dcterms:modified>
</cp:coreProperties>
</file>