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906E9A" w:rsidRDefault="00FC0587" w:rsidP="00F5600A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906E9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 w:rsidRPr="00906E9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906E9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3B5730" w:rsidRPr="00906E9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8B5195" w:rsidRPr="00906E9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УТВЕРЖДАЮ:</w:t>
      </w:r>
    </w:p>
    <w:p w:rsidR="00A3271C" w:rsidRPr="00906E9A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</w:t>
      </w:r>
      <w:r w:rsidR="00466F12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</w:t>
      </w:r>
      <w:r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</w:t>
      </w:r>
      <w:r w:rsidR="00466F12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</w:t>
      </w:r>
      <w:r w:rsidR="008B5195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</w:t>
      </w:r>
      <w:r w:rsidR="00A3271C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Директор МБУК </w:t>
      </w:r>
    </w:p>
    <w:p w:rsidR="00A3271C" w:rsidRPr="00906E9A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</w:t>
      </w:r>
      <w:r w:rsidR="00432296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«</w:t>
      </w:r>
      <w:r w:rsidR="00A3271C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Краснотурьинск</w:t>
      </w:r>
      <w:r w:rsidR="00432296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ая </w:t>
      </w:r>
      <w:r w:rsidR="00A3271C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ЦКС»</w:t>
      </w:r>
    </w:p>
    <w:p w:rsidR="00A3271C" w:rsidRPr="00906E9A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                                          </w:t>
      </w:r>
      <w:r w:rsidR="006E7F0E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</w:t>
      </w:r>
      <w:r w:rsidR="008B5195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</w:t>
      </w:r>
      <w:r w:rsidR="006E7F0E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445413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____________ Бусыгина Н.С</w:t>
      </w:r>
      <w:r w:rsidR="00A3271C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.</w:t>
      </w:r>
    </w:p>
    <w:p w:rsidR="008B5195" w:rsidRPr="00906E9A" w:rsidRDefault="003C4202" w:rsidP="00132607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</w:pPr>
      <w:r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</w:t>
      </w:r>
      <w:r w:rsidR="00466F12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</w:t>
      </w:r>
      <w:r w:rsidR="005243BD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</w:t>
      </w:r>
      <w:r w:rsidR="002A42C4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                                                      </w:t>
      </w:r>
      <w:r w:rsidR="00934C4B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 </w:t>
      </w:r>
      <w:r w:rsidR="00466F12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</w:t>
      </w:r>
      <w:r w:rsidR="00A868B3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 </w:t>
      </w:r>
      <w:r w:rsidR="006E7F0E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    </w:t>
      </w:r>
      <w:r w:rsidR="003451F9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«</w:t>
      </w:r>
      <w:r w:rsidR="00FB37DB" w:rsidRPr="00906E9A">
        <w:rPr>
          <w:rFonts w:ascii="Liberation Serif" w:eastAsia="Times New Roman" w:hAnsi="Liberation Serif" w:cs="Liberation Serif"/>
          <w:b/>
          <w:bCs/>
          <w:color w:val="000000"/>
          <w:u w:val="single"/>
          <w:lang w:eastAsia="ru-RU"/>
        </w:rPr>
        <w:t>19</w:t>
      </w:r>
      <w:r w:rsidR="008825EC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» </w:t>
      </w:r>
      <w:r w:rsidR="009F1328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сентября</w:t>
      </w:r>
      <w:r w:rsidR="003451F9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</w:t>
      </w:r>
      <w:r w:rsidR="00D67906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>2025</w:t>
      </w:r>
      <w:r w:rsidR="00A3271C" w:rsidRPr="00906E9A">
        <w:rPr>
          <w:rFonts w:ascii="Liberation Serif" w:eastAsia="Times New Roman" w:hAnsi="Liberation Serif" w:cs="Liberation Serif"/>
          <w:b/>
          <w:bCs/>
          <w:color w:val="000000"/>
          <w:lang w:eastAsia="ru-RU"/>
        </w:rPr>
        <w:t xml:space="preserve"> года</w:t>
      </w:r>
    </w:p>
    <w:p w:rsidR="00132607" w:rsidRPr="00906E9A" w:rsidRDefault="00132607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132607" w:rsidRPr="00906E9A" w:rsidRDefault="00132607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92390F" w:rsidRPr="00906E9A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06E9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92390F" w:rsidRPr="00906E9A" w:rsidRDefault="00432296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06E9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работы МБУК «Краснотурьинская </w:t>
      </w:r>
      <w:r w:rsidR="00A3271C" w:rsidRPr="00906E9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ЦКС»</w:t>
      </w:r>
    </w:p>
    <w:p w:rsidR="008B5195" w:rsidRPr="00906E9A" w:rsidRDefault="009F1328" w:rsidP="00784DA7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06E9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октябр</w:t>
      </w:r>
      <w:r w:rsidR="00FB37DB" w:rsidRPr="00906E9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ь</w:t>
      </w:r>
      <w:r w:rsidR="008825EC" w:rsidRPr="00906E9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2025</w:t>
      </w:r>
      <w:r w:rsidR="00A3271C" w:rsidRPr="00906E9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:rsidR="00B05996" w:rsidRPr="00906E9A" w:rsidRDefault="00B05996" w:rsidP="005C275E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16"/>
          <w:szCs w:val="16"/>
          <w:lang w:eastAsia="ru-RU"/>
        </w:rPr>
      </w:pPr>
    </w:p>
    <w:tbl>
      <w:tblPr>
        <w:tblStyle w:val="a3"/>
        <w:tblW w:w="114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418"/>
        <w:gridCol w:w="1559"/>
        <w:gridCol w:w="1134"/>
        <w:gridCol w:w="1985"/>
        <w:gridCol w:w="992"/>
      </w:tblGrid>
      <w:tr w:rsidR="00466F12" w:rsidRPr="00906E9A" w:rsidTr="008825EC">
        <w:trPr>
          <w:trHeight w:val="275"/>
        </w:trPr>
        <w:tc>
          <w:tcPr>
            <w:tcW w:w="11482" w:type="dxa"/>
            <w:gridSpan w:val="7"/>
          </w:tcPr>
          <w:p w:rsidR="00466F12" w:rsidRPr="00906E9A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906E9A" w:rsidTr="00784DA7">
        <w:trPr>
          <w:trHeight w:val="700"/>
        </w:trPr>
        <w:tc>
          <w:tcPr>
            <w:tcW w:w="567" w:type="dxa"/>
          </w:tcPr>
          <w:p w:rsidR="00466F12" w:rsidRPr="00906E9A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827" w:type="dxa"/>
          </w:tcPr>
          <w:p w:rsidR="00466F12" w:rsidRPr="00906E9A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418" w:type="dxa"/>
          </w:tcPr>
          <w:p w:rsidR="0081046A" w:rsidRPr="00906E9A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559" w:type="dxa"/>
          </w:tcPr>
          <w:p w:rsidR="00466F12" w:rsidRPr="00906E9A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906E9A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906E9A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906E9A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9F1328" w:rsidRPr="00906E9A" w:rsidTr="00784DA7">
        <w:trPr>
          <w:trHeight w:val="700"/>
        </w:trPr>
        <w:tc>
          <w:tcPr>
            <w:tcW w:w="567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9F1328" w:rsidRPr="00906E9A" w:rsidRDefault="009F1328" w:rsidP="009F132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Концертно-развлекательная программа «Мои года – моё богатство», посвященная Дню пожилого человека</w:t>
            </w:r>
          </w:p>
        </w:tc>
        <w:tc>
          <w:tcPr>
            <w:tcW w:w="1418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01.10.2025</w:t>
            </w:r>
          </w:p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15.00 час.</w:t>
            </w:r>
          </w:p>
        </w:tc>
        <w:tc>
          <w:tcPr>
            <w:tcW w:w="1559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9F1328" w:rsidRPr="00906E9A" w:rsidTr="00784DA7">
        <w:trPr>
          <w:trHeight w:val="464"/>
        </w:trPr>
        <w:tc>
          <w:tcPr>
            <w:tcW w:w="567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</w:tcPr>
          <w:p w:rsidR="009F1328" w:rsidRPr="00906E9A" w:rsidRDefault="009F1328" w:rsidP="009F132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 xml:space="preserve">Выставка садовых культур для пенсионеров «Урожайная корзинка», посвященная Дню пожилого человека </w:t>
            </w:r>
          </w:p>
        </w:tc>
        <w:tc>
          <w:tcPr>
            <w:tcW w:w="1418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01.10.2025</w:t>
            </w:r>
          </w:p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15.00 час.</w:t>
            </w:r>
          </w:p>
        </w:tc>
        <w:tc>
          <w:tcPr>
            <w:tcW w:w="1559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Вестибюль</w:t>
            </w:r>
          </w:p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9F1328" w:rsidRPr="00906E9A" w:rsidTr="00784DA7">
        <w:trPr>
          <w:trHeight w:val="464"/>
        </w:trPr>
        <w:tc>
          <w:tcPr>
            <w:tcW w:w="567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</w:tcPr>
          <w:p w:rsidR="009F1328" w:rsidRPr="00906E9A" w:rsidRDefault="009F1328" w:rsidP="009F132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Вечер отдыха для жителей посёлка «Осенний букет», посвященный Дню учителя</w:t>
            </w:r>
          </w:p>
        </w:tc>
        <w:tc>
          <w:tcPr>
            <w:tcW w:w="1418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04.10.2025</w:t>
            </w:r>
          </w:p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19.00 час.</w:t>
            </w:r>
          </w:p>
        </w:tc>
        <w:tc>
          <w:tcPr>
            <w:tcW w:w="1559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9F1328" w:rsidRPr="00906E9A" w:rsidTr="00784DA7">
        <w:trPr>
          <w:trHeight w:val="464"/>
        </w:trPr>
        <w:tc>
          <w:tcPr>
            <w:tcW w:w="567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</w:tcPr>
          <w:p w:rsidR="009F1328" w:rsidRPr="00906E9A" w:rsidRDefault="009F1328" w:rsidP="009F1328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</w:rPr>
            </w:pPr>
            <w:r w:rsidRPr="00906E9A">
              <w:rPr>
                <w:rFonts w:ascii="Liberation Serif" w:hAnsi="Liberation Serif" w:cs="Liberation Serif"/>
              </w:rPr>
              <w:t>Программа «Слагаются стихи навзрыд», посвященная творчеству Бориса Пастернака</w:t>
            </w:r>
          </w:p>
          <w:p w:rsidR="009F1328" w:rsidRPr="00906E9A" w:rsidRDefault="009F1328" w:rsidP="009F1328">
            <w:pPr>
              <w:pStyle w:val="c6"/>
              <w:shd w:val="clear" w:color="auto" w:fill="FFFFFF"/>
              <w:spacing w:before="0" w:beforeAutospacing="0" w:after="0" w:afterAutospacing="0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906E9A">
              <w:rPr>
                <w:rFonts w:ascii="Liberation Serif" w:hAnsi="Liberation Serif" w:cs="Liberation Serif"/>
                <w:b/>
              </w:rPr>
              <w:t>Пушкинская карта</w:t>
            </w:r>
          </w:p>
        </w:tc>
        <w:tc>
          <w:tcPr>
            <w:tcW w:w="1418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10.10.2025</w:t>
            </w:r>
          </w:p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9F1328" w:rsidRPr="00906E9A" w:rsidTr="00784DA7">
        <w:trPr>
          <w:trHeight w:val="589"/>
        </w:trPr>
        <w:tc>
          <w:tcPr>
            <w:tcW w:w="567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7" w:type="dxa"/>
          </w:tcPr>
          <w:p w:rsidR="009F1328" w:rsidRPr="00906E9A" w:rsidRDefault="009F1328" w:rsidP="009F132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Интерактивная программа для детей и подростков «Азбука безопасности», посвященная месячнику гражданской обороны и защиты от ЧС</w:t>
            </w:r>
          </w:p>
        </w:tc>
        <w:tc>
          <w:tcPr>
            <w:tcW w:w="1418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16.10.2025</w:t>
            </w:r>
          </w:p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14.00 час.</w:t>
            </w:r>
          </w:p>
        </w:tc>
        <w:tc>
          <w:tcPr>
            <w:tcW w:w="1559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9F1328" w:rsidRPr="00906E9A" w:rsidTr="00784DA7">
        <w:trPr>
          <w:trHeight w:val="793"/>
        </w:trPr>
        <w:tc>
          <w:tcPr>
            <w:tcW w:w="567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7" w:type="dxa"/>
          </w:tcPr>
          <w:p w:rsidR="009F1328" w:rsidRPr="00906E9A" w:rsidRDefault="009F1328" w:rsidP="009F132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Концертная программа «Отец – звучит гордо!», посвященная Дню отца в России</w:t>
            </w:r>
          </w:p>
        </w:tc>
        <w:tc>
          <w:tcPr>
            <w:tcW w:w="1418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18.10.2025</w:t>
            </w:r>
          </w:p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17.00 час.</w:t>
            </w:r>
          </w:p>
        </w:tc>
        <w:tc>
          <w:tcPr>
            <w:tcW w:w="1559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250 чел.</w:t>
            </w:r>
          </w:p>
        </w:tc>
        <w:tc>
          <w:tcPr>
            <w:tcW w:w="1985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9F1328" w:rsidRPr="00906E9A" w:rsidTr="00784DA7">
        <w:trPr>
          <w:trHeight w:val="793"/>
        </w:trPr>
        <w:tc>
          <w:tcPr>
            <w:tcW w:w="567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827" w:type="dxa"/>
          </w:tcPr>
          <w:p w:rsidR="009F1328" w:rsidRPr="00906E9A" w:rsidRDefault="009F1328" w:rsidP="009F132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Игровая программа «Пригласите сказку в дом», для детей с ОВЗ</w:t>
            </w:r>
          </w:p>
        </w:tc>
        <w:tc>
          <w:tcPr>
            <w:tcW w:w="1418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21.10.2025</w:t>
            </w:r>
          </w:p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Поселок Рудничный</w:t>
            </w:r>
          </w:p>
        </w:tc>
        <w:tc>
          <w:tcPr>
            <w:tcW w:w="1134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 чел.</w:t>
            </w:r>
          </w:p>
        </w:tc>
        <w:tc>
          <w:tcPr>
            <w:tcW w:w="1985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9F1328" w:rsidRPr="00906E9A" w:rsidTr="00784DA7">
        <w:trPr>
          <w:trHeight w:val="700"/>
        </w:trPr>
        <w:tc>
          <w:tcPr>
            <w:tcW w:w="567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27" w:type="dxa"/>
          </w:tcPr>
          <w:p w:rsidR="009F1328" w:rsidRPr="00906E9A" w:rsidRDefault="009F1328" w:rsidP="009F132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Литературно-музыкальный вечер «Чар</w:t>
            </w:r>
            <w:r w:rsidR="005054FC" w:rsidRPr="00906E9A">
              <w:rPr>
                <w:rFonts w:ascii="Liberation Serif" w:hAnsi="Liberation Serif" w:cs="Liberation Serif"/>
                <w:sz w:val="24"/>
                <w:szCs w:val="24"/>
              </w:rPr>
              <w:t>ующая мелодия русского романса»</w:t>
            </w:r>
          </w:p>
          <w:p w:rsidR="009F1328" w:rsidRPr="00906E9A" w:rsidRDefault="009F1328" w:rsidP="009F1328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9F1328" w:rsidRPr="00906E9A" w:rsidRDefault="005054FC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24.10</w:t>
            </w:r>
            <w:r w:rsidR="009F1328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9F1328" w:rsidRPr="00906E9A" w:rsidRDefault="005054FC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9F1328" w:rsidRPr="00906E9A" w:rsidRDefault="005054FC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9F1328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5054FC" w:rsidRPr="00906E9A" w:rsidRDefault="005054FC" w:rsidP="005054F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9F1328" w:rsidRPr="00906E9A" w:rsidRDefault="005054FC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9F1328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F1328" w:rsidRPr="00906E9A" w:rsidTr="00784DA7">
        <w:trPr>
          <w:trHeight w:val="700"/>
        </w:trPr>
        <w:tc>
          <w:tcPr>
            <w:tcW w:w="567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27" w:type="dxa"/>
          </w:tcPr>
          <w:p w:rsidR="009F1328" w:rsidRPr="00906E9A" w:rsidRDefault="009F1328" w:rsidP="009F1328">
            <w:pPr>
              <w:rPr>
                <w:rFonts w:ascii="Liberation Serif" w:eastAsia="Calibri" w:hAnsi="Liberation Serif" w:cs="Liberation Serif"/>
                <w:b/>
                <w:color w:val="000000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b/>
                <w:sz w:val="24"/>
                <w:szCs w:val="24"/>
              </w:rPr>
              <w:t>Фестиваль сове</w:t>
            </w:r>
            <w:r w:rsidR="005054FC" w:rsidRPr="00906E9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тской песни «Рожденные в СССР» </w:t>
            </w:r>
            <w:r w:rsidRPr="00906E9A">
              <w:rPr>
                <w:rFonts w:ascii="Liberation Serif" w:hAnsi="Liberation Serif" w:cs="Liberation Serif"/>
                <w:b/>
                <w:sz w:val="24"/>
                <w:szCs w:val="24"/>
              </w:rPr>
              <w:t>(Совместное мероприятие ЦКС)</w:t>
            </w:r>
          </w:p>
        </w:tc>
        <w:tc>
          <w:tcPr>
            <w:tcW w:w="1418" w:type="dxa"/>
          </w:tcPr>
          <w:p w:rsidR="009F1328" w:rsidRPr="00906E9A" w:rsidRDefault="005054FC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31.10</w:t>
            </w:r>
            <w:r w:rsidR="009F1328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.2025</w:t>
            </w:r>
          </w:p>
          <w:p w:rsidR="009F1328" w:rsidRPr="00906E9A" w:rsidRDefault="005054FC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9F1328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5054FC" w:rsidRPr="00906E9A" w:rsidRDefault="005054FC" w:rsidP="005054F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9F1328" w:rsidRPr="00906E9A" w:rsidRDefault="009F1328" w:rsidP="009F132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B818DD" w:rsidRPr="00906E9A" w:rsidTr="008825EC">
        <w:tc>
          <w:tcPr>
            <w:tcW w:w="11482" w:type="dxa"/>
            <w:gridSpan w:val="7"/>
          </w:tcPr>
          <w:p w:rsidR="00B818DD" w:rsidRPr="00906E9A" w:rsidRDefault="002A4662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132367" w:rsidRPr="00906E9A" w:rsidTr="00784DA7">
        <w:trPr>
          <w:trHeight w:val="286"/>
        </w:trPr>
        <w:tc>
          <w:tcPr>
            <w:tcW w:w="567" w:type="dxa"/>
          </w:tcPr>
          <w:p w:rsidR="00132367" w:rsidRPr="00906E9A" w:rsidRDefault="00132367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132367" w:rsidRPr="00906E9A" w:rsidRDefault="005054FC" w:rsidP="0013236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Развлекательная программа для пенсионеров микрорайона «Посиделки», посвященная Дню пожилого человека</w:t>
            </w:r>
          </w:p>
        </w:tc>
        <w:tc>
          <w:tcPr>
            <w:tcW w:w="1418" w:type="dxa"/>
          </w:tcPr>
          <w:p w:rsidR="00132367" w:rsidRPr="00906E9A" w:rsidRDefault="005054FC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01.10</w:t>
            </w:r>
            <w:r w:rsidR="00132367" w:rsidRPr="00906E9A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132367" w:rsidRPr="00906E9A" w:rsidRDefault="005054FC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 w:rsidR="00132367" w:rsidRPr="00906E9A">
              <w:rPr>
                <w:rFonts w:ascii="Liberation Serif" w:hAnsi="Liberation Serif" w:cs="Liberation Serif"/>
                <w:sz w:val="24"/>
                <w:szCs w:val="24"/>
              </w:rPr>
              <w:t xml:space="preserve">.00 час. </w:t>
            </w:r>
          </w:p>
        </w:tc>
        <w:tc>
          <w:tcPr>
            <w:tcW w:w="1559" w:type="dxa"/>
          </w:tcPr>
          <w:p w:rsidR="00132367" w:rsidRPr="00906E9A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132367" w:rsidRPr="00906E9A" w:rsidRDefault="006F44A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132367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32367" w:rsidRPr="00906E9A" w:rsidRDefault="006F44AC" w:rsidP="00132367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  <w:p w:rsidR="005054FC" w:rsidRPr="00906E9A" w:rsidRDefault="005054FC" w:rsidP="00132367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132367" w:rsidRPr="00906E9A" w:rsidRDefault="005054F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132367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32367" w:rsidRPr="00906E9A" w:rsidTr="00784DA7">
        <w:trPr>
          <w:trHeight w:val="539"/>
        </w:trPr>
        <w:tc>
          <w:tcPr>
            <w:tcW w:w="567" w:type="dxa"/>
          </w:tcPr>
          <w:p w:rsidR="00132367" w:rsidRPr="00906E9A" w:rsidRDefault="00132367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3827" w:type="dxa"/>
          </w:tcPr>
          <w:p w:rsidR="00132367" w:rsidRPr="00906E9A" w:rsidRDefault="005054FC" w:rsidP="0013236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Концертная программа для пенсионеров микрорайона Загородный «Осень жизни»</w:t>
            </w:r>
          </w:p>
        </w:tc>
        <w:tc>
          <w:tcPr>
            <w:tcW w:w="1418" w:type="dxa"/>
          </w:tcPr>
          <w:p w:rsidR="00132367" w:rsidRPr="00906E9A" w:rsidRDefault="005054FC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02.10</w:t>
            </w:r>
            <w:r w:rsidR="00132367" w:rsidRPr="00906E9A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132367" w:rsidRPr="00906E9A" w:rsidRDefault="005054FC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 w:rsidR="006F44AC" w:rsidRPr="00906E9A">
              <w:rPr>
                <w:rFonts w:ascii="Liberation Serif" w:hAnsi="Liberation Serif" w:cs="Liberation Serif"/>
                <w:sz w:val="24"/>
                <w:szCs w:val="24"/>
              </w:rPr>
              <w:t>.0</w:t>
            </w:r>
            <w:r w:rsidR="00132367" w:rsidRPr="00906E9A">
              <w:rPr>
                <w:rFonts w:ascii="Liberation Serif" w:hAnsi="Liberation Serif" w:cs="Liberation Serif"/>
                <w:sz w:val="24"/>
                <w:szCs w:val="24"/>
              </w:rPr>
              <w:t>0 час.</w:t>
            </w:r>
          </w:p>
        </w:tc>
        <w:tc>
          <w:tcPr>
            <w:tcW w:w="1559" w:type="dxa"/>
          </w:tcPr>
          <w:p w:rsidR="00132367" w:rsidRPr="00906E9A" w:rsidRDefault="005054FC" w:rsidP="005054F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Клуб поселка Загородный</w:t>
            </w:r>
          </w:p>
        </w:tc>
        <w:tc>
          <w:tcPr>
            <w:tcW w:w="1134" w:type="dxa"/>
          </w:tcPr>
          <w:p w:rsidR="00132367" w:rsidRPr="00906E9A" w:rsidRDefault="005054F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132367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32367" w:rsidRPr="00906E9A" w:rsidRDefault="005054FC" w:rsidP="00132367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</w:tc>
        <w:tc>
          <w:tcPr>
            <w:tcW w:w="992" w:type="dxa"/>
          </w:tcPr>
          <w:p w:rsidR="00132367" w:rsidRPr="00906E9A" w:rsidRDefault="005054F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132367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32367" w:rsidRPr="00906E9A" w:rsidTr="00784DA7">
        <w:tc>
          <w:tcPr>
            <w:tcW w:w="567" w:type="dxa"/>
          </w:tcPr>
          <w:p w:rsidR="00132367" w:rsidRPr="00906E9A" w:rsidRDefault="00132367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</w:tcPr>
          <w:p w:rsidR="007A084A" w:rsidRPr="00906E9A" w:rsidRDefault="005054FC" w:rsidP="00132367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Ежегодная интеллектуальная </w:t>
            </w: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битва «Учителя против учеников», посвященная Дню учителя</w:t>
            </w:r>
          </w:p>
        </w:tc>
        <w:tc>
          <w:tcPr>
            <w:tcW w:w="1418" w:type="dxa"/>
          </w:tcPr>
          <w:p w:rsidR="00132367" w:rsidRPr="00906E9A" w:rsidRDefault="005054FC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07.10</w:t>
            </w:r>
            <w:r w:rsidR="007A084A" w:rsidRPr="00906E9A">
              <w:rPr>
                <w:rFonts w:ascii="Liberation Serif" w:hAnsi="Liberation Serif" w:cs="Liberation Serif"/>
                <w:sz w:val="24"/>
                <w:szCs w:val="24"/>
              </w:rPr>
              <w:t xml:space="preserve">.2025 </w:t>
            </w:r>
            <w:r w:rsidR="007A084A" w:rsidRPr="00906E9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13.0</w:t>
            </w:r>
            <w:r w:rsidR="00132367" w:rsidRPr="00906E9A">
              <w:rPr>
                <w:rFonts w:ascii="Liberation Serif" w:hAnsi="Liberation Serif" w:cs="Liberation Serif"/>
                <w:sz w:val="24"/>
                <w:szCs w:val="24"/>
              </w:rPr>
              <w:t>0 час.</w:t>
            </w:r>
          </w:p>
        </w:tc>
        <w:tc>
          <w:tcPr>
            <w:tcW w:w="1559" w:type="dxa"/>
          </w:tcPr>
          <w:p w:rsidR="00132367" w:rsidRPr="00906E9A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Фойе</w:t>
            </w:r>
          </w:p>
        </w:tc>
        <w:tc>
          <w:tcPr>
            <w:tcW w:w="1134" w:type="dxa"/>
          </w:tcPr>
          <w:p w:rsidR="00132367" w:rsidRPr="00906E9A" w:rsidRDefault="005054F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132367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32367" w:rsidRPr="00906E9A" w:rsidRDefault="005054FC" w:rsidP="00132367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Гаврилова Я.Д</w:t>
            </w:r>
            <w:r w:rsidR="007A084A"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.</w:t>
            </w:r>
          </w:p>
          <w:p w:rsidR="001B093E" w:rsidRPr="00906E9A" w:rsidRDefault="001B093E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Шакирова В.В.</w:t>
            </w:r>
          </w:p>
        </w:tc>
        <w:tc>
          <w:tcPr>
            <w:tcW w:w="992" w:type="dxa"/>
          </w:tcPr>
          <w:p w:rsidR="00132367" w:rsidRPr="00906E9A" w:rsidRDefault="005054F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6</w:t>
            </w:r>
            <w:r w:rsidR="00132367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94CEC" w:rsidRPr="00906E9A" w:rsidTr="00784DA7">
        <w:tc>
          <w:tcPr>
            <w:tcW w:w="567" w:type="dxa"/>
          </w:tcPr>
          <w:p w:rsidR="00B94CEC" w:rsidRPr="00906E9A" w:rsidRDefault="007A084A" w:rsidP="00B94CE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3827" w:type="dxa"/>
          </w:tcPr>
          <w:p w:rsidR="00B94CEC" w:rsidRPr="00906E9A" w:rsidRDefault="005054FC" w:rsidP="00B94CE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 xml:space="preserve">Литературный вечер «Ветер, море и мечта» </w:t>
            </w:r>
          </w:p>
          <w:p w:rsidR="005054FC" w:rsidRPr="00906E9A" w:rsidRDefault="005054FC" w:rsidP="00B94CEC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Пушкинская карта</w:t>
            </w:r>
          </w:p>
        </w:tc>
        <w:tc>
          <w:tcPr>
            <w:tcW w:w="1418" w:type="dxa"/>
          </w:tcPr>
          <w:p w:rsidR="00B94CEC" w:rsidRPr="00906E9A" w:rsidRDefault="005054FC" w:rsidP="00B94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09.10</w:t>
            </w:r>
            <w:r w:rsidR="00B94CEC" w:rsidRPr="00906E9A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B94CEC" w:rsidRPr="00906E9A" w:rsidRDefault="005054FC" w:rsidP="00B94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13.0</w:t>
            </w:r>
            <w:r w:rsidR="00B94CEC" w:rsidRPr="00906E9A">
              <w:rPr>
                <w:rFonts w:ascii="Liberation Serif" w:hAnsi="Liberation Serif" w:cs="Liberation Serif"/>
                <w:sz w:val="24"/>
                <w:szCs w:val="24"/>
              </w:rPr>
              <w:t>0 час.</w:t>
            </w:r>
          </w:p>
        </w:tc>
        <w:tc>
          <w:tcPr>
            <w:tcW w:w="1559" w:type="dxa"/>
          </w:tcPr>
          <w:p w:rsidR="00B94CEC" w:rsidRPr="00906E9A" w:rsidRDefault="00B94CE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 </w:t>
            </w:r>
          </w:p>
        </w:tc>
        <w:tc>
          <w:tcPr>
            <w:tcW w:w="1134" w:type="dxa"/>
          </w:tcPr>
          <w:p w:rsidR="00B94CEC" w:rsidRPr="00906E9A" w:rsidRDefault="005054F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B94CEC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3B5730" w:rsidRPr="00906E9A" w:rsidRDefault="005054FC" w:rsidP="00B94CE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</w:tc>
        <w:tc>
          <w:tcPr>
            <w:tcW w:w="992" w:type="dxa"/>
          </w:tcPr>
          <w:p w:rsidR="00B94CEC" w:rsidRPr="00906E9A" w:rsidRDefault="005054F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B94CEC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32367" w:rsidRPr="00906E9A" w:rsidTr="00784DA7">
        <w:tc>
          <w:tcPr>
            <w:tcW w:w="567" w:type="dxa"/>
          </w:tcPr>
          <w:p w:rsidR="00132367" w:rsidRPr="00906E9A" w:rsidRDefault="007A084A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7" w:type="dxa"/>
          </w:tcPr>
          <w:p w:rsidR="00132367" w:rsidRPr="00906E9A" w:rsidRDefault="001B093E" w:rsidP="0013236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Ежегодная тематическая программа «Мой папа лучше всех!», посвященная Дню отца и Году семьи в России</w:t>
            </w:r>
          </w:p>
        </w:tc>
        <w:tc>
          <w:tcPr>
            <w:tcW w:w="1418" w:type="dxa"/>
          </w:tcPr>
          <w:p w:rsidR="00132367" w:rsidRPr="00906E9A" w:rsidRDefault="001B093E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17.10</w:t>
            </w:r>
            <w:r w:rsidR="00132367" w:rsidRPr="00906E9A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132367" w:rsidRPr="00906E9A" w:rsidRDefault="001B093E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  <w:r w:rsidR="00132367" w:rsidRPr="00906E9A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132367" w:rsidRPr="00906E9A" w:rsidRDefault="00132367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132367" w:rsidRPr="00906E9A" w:rsidRDefault="006F44A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132367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B093E" w:rsidRPr="00906E9A" w:rsidRDefault="001B093E" w:rsidP="001B093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3B5730" w:rsidRPr="00906E9A" w:rsidRDefault="003B5730" w:rsidP="00132367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132367" w:rsidRPr="00906E9A" w:rsidRDefault="006F44A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132367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+</w:t>
            </w:r>
          </w:p>
        </w:tc>
      </w:tr>
      <w:tr w:rsidR="001B093E" w:rsidRPr="00906E9A" w:rsidTr="00784DA7">
        <w:tc>
          <w:tcPr>
            <w:tcW w:w="567" w:type="dxa"/>
          </w:tcPr>
          <w:p w:rsidR="001B093E" w:rsidRPr="00906E9A" w:rsidRDefault="001B093E" w:rsidP="001B093E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7" w:type="dxa"/>
          </w:tcPr>
          <w:p w:rsidR="001B093E" w:rsidRPr="00906E9A" w:rsidRDefault="001B093E" w:rsidP="001B093E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Литературная гостиная «Трагическая хвала всему сущему»</w:t>
            </w:r>
          </w:p>
          <w:p w:rsidR="001B093E" w:rsidRPr="00906E9A" w:rsidRDefault="001B093E" w:rsidP="001B093E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1B093E" w:rsidRPr="00906E9A" w:rsidRDefault="001B093E" w:rsidP="001B09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22.10.2025</w:t>
            </w:r>
          </w:p>
          <w:p w:rsidR="001B093E" w:rsidRPr="00906E9A" w:rsidRDefault="001B093E" w:rsidP="001B09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13.00 час.</w:t>
            </w:r>
          </w:p>
        </w:tc>
        <w:tc>
          <w:tcPr>
            <w:tcW w:w="1559" w:type="dxa"/>
          </w:tcPr>
          <w:p w:rsidR="001B093E" w:rsidRPr="00906E9A" w:rsidRDefault="001B093E" w:rsidP="001B093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1B093E" w:rsidRPr="00906E9A" w:rsidRDefault="001B093E" w:rsidP="001B093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1B093E" w:rsidRPr="00906E9A" w:rsidRDefault="001B093E" w:rsidP="001B093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1B093E" w:rsidRPr="00906E9A" w:rsidRDefault="001B093E" w:rsidP="00DF3A5F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93E" w:rsidRPr="00906E9A" w:rsidRDefault="001B093E" w:rsidP="001B093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 +</w:t>
            </w:r>
          </w:p>
        </w:tc>
      </w:tr>
      <w:tr w:rsidR="00B94CEC" w:rsidRPr="00906E9A" w:rsidTr="00132607">
        <w:trPr>
          <w:trHeight w:val="679"/>
        </w:trPr>
        <w:tc>
          <w:tcPr>
            <w:tcW w:w="567" w:type="dxa"/>
          </w:tcPr>
          <w:p w:rsidR="00B94CEC" w:rsidRPr="00906E9A" w:rsidRDefault="001B093E" w:rsidP="00B94CE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B94CEC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B94CEC" w:rsidRPr="00906E9A" w:rsidRDefault="001B093E" w:rsidP="00B94CEC">
            <w:pPr>
              <w:contextualSpacing/>
              <w:rPr>
                <w:rFonts w:ascii="Liberation Serif" w:eastAsia="Calibri" w:hAnsi="Liberation Serif" w:cs="Liberation Serif"/>
                <w:kern w:val="2"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Литературная встреча «Мир Сергея Есенина», посвященная 130-летию со дня рождения С. А. Есенина</w:t>
            </w:r>
          </w:p>
        </w:tc>
        <w:tc>
          <w:tcPr>
            <w:tcW w:w="1418" w:type="dxa"/>
          </w:tcPr>
          <w:p w:rsidR="00B94CEC" w:rsidRPr="00906E9A" w:rsidRDefault="001B093E" w:rsidP="00B94C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23.10</w:t>
            </w:r>
            <w:r w:rsidR="00B94CEC" w:rsidRPr="00906E9A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B94CEC" w:rsidRPr="00906E9A" w:rsidRDefault="001B093E" w:rsidP="001B09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16.00 час.</w:t>
            </w:r>
          </w:p>
        </w:tc>
        <w:tc>
          <w:tcPr>
            <w:tcW w:w="1559" w:type="dxa"/>
          </w:tcPr>
          <w:p w:rsidR="00B94CEC" w:rsidRPr="00906E9A" w:rsidRDefault="00DF3A5F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  <w:r w:rsidR="00B94CEC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B94CEC" w:rsidRPr="00906E9A" w:rsidRDefault="00B94CE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1B093E" w:rsidRPr="00906E9A" w:rsidRDefault="001B093E" w:rsidP="001B093E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B94CEC" w:rsidRPr="00906E9A" w:rsidRDefault="00B94CEC" w:rsidP="001B093E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B94CEC" w:rsidRPr="00906E9A" w:rsidRDefault="00B94CEC" w:rsidP="00B94CE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 +</w:t>
            </w:r>
          </w:p>
        </w:tc>
      </w:tr>
      <w:tr w:rsidR="00132367" w:rsidRPr="00906E9A" w:rsidTr="00784DA7">
        <w:tc>
          <w:tcPr>
            <w:tcW w:w="567" w:type="dxa"/>
          </w:tcPr>
          <w:p w:rsidR="00132367" w:rsidRPr="00906E9A" w:rsidRDefault="001B093E" w:rsidP="0013236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132367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132367" w:rsidRPr="00906E9A" w:rsidRDefault="001B093E" w:rsidP="00132367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Тематическая программа «Готовность к действию», посвященная месячнику гражданской обороны</w:t>
            </w:r>
          </w:p>
        </w:tc>
        <w:tc>
          <w:tcPr>
            <w:tcW w:w="1418" w:type="dxa"/>
          </w:tcPr>
          <w:p w:rsidR="00132367" w:rsidRPr="00906E9A" w:rsidRDefault="001B093E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28.10</w:t>
            </w:r>
            <w:r w:rsidR="00132367" w:rsidRPr="00906E9A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132367" w:rsidRPr="00906E9A" w:rsidRDefault="001B093E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="00132367" w:rsidRPr="00906E9A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132367" w:rsidRPr="00906E9A" w:rsidRDefault="00B94CEC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132367" w:rsidRPr="00906E9A" w:rsidRDefault="001B093E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132367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32367" w:rsidRPr="00906E9A" w:rsidRDefault="001B093E" w:rsidP="001323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Гаврилова Я.Д.</w:t>
            </w:r>
          </w:p>
        </w:tc>
        <w:tc>
          <w:tcPr>
            <w:tcW w:w="992" w:type="dxa"/>
          </w:tcPr>
          <w:p w:rsidR="00132367" w:rsidRPr="00906E9A" w:rsidRDefault="001B093E" w:rsidP="0013236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132367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17638" w:rsidRPr="00906E9A" w:rsidTr="008825EC">
        <w:tc>
          <w:tcPr>
            <w:tcW w:w="11482" w:type="dxa"/>
            <w:gridSpan w:val="7"/>
          </w:tcPr>
          <w:p w:rsidR="00717638" w:rsidRPr="00906E9A" w:rsidRDefault="00717638" w:rsidP="007176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717638" w:rsidRPr="00906E9A" w:rsidTr="00784DA7">
        <w:trPr>
          <w:trHeight w:val="497"/>
        </w:trPr>
        <w:tc>
          <w:tcPr>
            <w:tcW w:w="567" w:type="dxa"/>
          </w:tcPr>
          <w:p w:rsidR="00717638" w:rsidRPr="00906E9A" w:rsidRDefault="00717638" w:rsidP="00717638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</w:tcPr>
          <w:p w:rsidR="00DF3A5F" w:rsidRPr="00906E9A" w:rsidRDefault="00DF3A5F" w:rsidP="00DF3A5F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Вечер отдыха «Душою молоды всегда», посвященный Дню пожилого человека</w:t>
            </w:r>
          </w:p>
          <w:p w:rsidR="00717638" w:rsidRPr="00906E9A" w:rsidRDefault="00717638" w:rsidP="008B5195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717638" w:rsidRPr="00906E9A" w:rsidRDefault="00DF3A5F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01.10</w:t>
            </w:r>
            <w:r w:rsidR="00717638" w:rsidRPr="00906E9A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717638" w:rsidRPr="00906E9A" w:rsidRDefault="00DF3A5F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717638" w:rsidRPr="00906E9A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717638" w:rsidRPr="00906E9A" w:rsidRDefault="008B5195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17638" w:rsidRPr="00906E9A" w:rsidRDefault="00DF3A5F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717638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F3A5F" w:rsidRPr="00906E9A" w:rsidRDefault="00DF3A5F" w:rsidP="00DF3A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 xml:space="preserve"> Т.А.</w:t>
            </w:r>
          </w:p>
          <w:p w:rsidR="00DF3A5F" w:rsidRPr="00906E9A" w:rsidRDefault="00DF3A5F" w:rsidP="00DF3A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Шакирова В.В.</w:t>
            </w:r>
          </w:p>
          <w:p w:rsidR="00717638" w:rsidRPr="00906E9A" w:rsidRDefault="00717638" w:rsidP="0071763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717638" w:rsidRPr="00906E9A" w:rsidRDefault="00DF3A5F" w:rsidP="0071763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717638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A084A" w:rsidRPr="00906E9A" w:rsidTr="00586A9C">
        <w:trPr>
          <w:trHeight w:val="497"/>
        </w:trPr>
        <w:tc>
          <w:tcPr>
            <w:tcW w:w="567" w:type="dxa"/>
          </w:tcPr>
          <w:p w:rsidR="007A084A" w:rsidRPr="00906E9A" w:rsidRDefault="007A084A" w:rsidP="007A084A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</w:tcPr>
          <w:p w:rsidR="007A084A" w:rsidRPr="00906E9A" w:rsidRDefault="00DF3A5F" w:rsidP="007A084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Фотоконкурс «Мой огород – и здоровье, и доход», посвященный Дню пожилого человека</w:t>
            </w:r>
          </w:p>
        </w:tc>
        <w:tc>
          <w:tcPr>
            <w:tcW w:w="1418" w:type="dxa"/>
          </w:tcPr>
          <w:p w:rsidR="007A084A" w:rsidRPr="00906E9A" w:rsidRDefault="00DF3A5F" w:rsidP="007A08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01.10</w:t>
            </w:r>
            <w:r w:rsidR="007A084A" w:rsidRPr="00906E9A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7A084A" w:rsidRPr="00906E9A" w:rsidRDefault="00DF3A5F" w:rsidP="007A08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="007A084A" w:rsidRPr="00906E9A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7A084A" w:rsidRPr="00906E9A" w:rsidRDefault="007A084A" w:rsidP="007A08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A084A" w:rsidRPr="00906E9A" w:rsidRDefault="003B5730" w:rsidP="007A084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7A084A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3B5730" w:rsidRPr="00906E9A" w:rsidRDefault="00DF3A5F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Шестакова М.В.</w:t>
            </w:r>
          </w:p>
          <w:p w:rsidR="007A084A" w:rsidRPr="00906E9A" w:rsidRDefault="007A084A" w:rsidP="007A084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7A084A" w:rsidRPr="00906E9A" w:rsidRDefault="00DF3A5F" w:rsidP="007A084A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7A084A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B5730" w:rsidRPr="00906E9A" w:rsidTr="003B5730">
        <w:trPr>
          <w:trHeight w:val="497"/>
        </w:trPr>
        <w:tc>
          <w:tcPr>
            <w:tcW w:w="567" w:type="dxa"/>
          </w:tcPr>
          <w:p w:rsidR="003B5730" w:rsidRPr="00906E9A" w:rsidRDefault="003B5730" w:rsidP="003B573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</w:tcPr>
          <w:p w:rsidR="003B5730" w:rsidRPr="00906E9A" w:rsidRDefault="00DF3A5F" w:rsidP="003B573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Профилактическая программа «Жизнь прекрасна, если у тебя есть будущее», посвящённая недели профилактики среди подростков</w:t>
            </w:r>
          </w:p>
        </w:tc>
        <w:tc>
          <w:tcPr>
            <w:tcW w:w="1418" w:type="dxa"/>
          </w:tcPr>
          <w:p w:rsidR="003B5730" w:rsidRPr="00906E9A" w:rsidRDefault="00DF3A5F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10.10</w:t>
            </w:r>
            <w:r w:rsidR="003B5730" w:rsidRPr="00906E9A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3B5730" w:rsidRPr="00906E9A" w:rsidRDefault="00DF3A5F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14.0</w:t>
            </w:r>
            <w:r w:rsidR="003B5730" w:rsidRPr="00906E9A">
              <w:rPr>
                <w:rFonts w:ascii="Liberation Serif" w:hAnsi="Liberation Serif" w:cs="Liberation Serif"/>
                <w:sz w:val="24"/>
                <w:szCs w:val="24"/>
              </w:rPr>
              <w:t>0 час.</w:t>
            </w:r>
          </w:p>
        </w:tc>
        <w:tc>
          <w:tcPr>
            <w:tcW w:w="1559" w:type="dxa"/>
          </w:tcPr>
          <w:p w:rsidR="003B5730" w:rsidRPr="00906E9A" w:rsidRDefault="003B5730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3B5730" w:rsidRPr="00906E9A" w:rsidRDefault="00DF3A5F" w:rsidP="003B573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3B5730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DF3A5F" w:rsidRPr="00906E9A" w:rsidRDefault="00DF3A5F" w:rsidP="00DF3A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Шестакова М.В.</w:t>
            </w:r>
          </w:p>
          <w:p w:rsidR="003B5730" w:rsidRPr="00906E9A" w:rsidRDefault="003B5730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3B5730" w:rsidRPr="00906E9A" w:rsidRDefault="00DF3A5F" w:rsidP="003B573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3B5730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B5730" w:rsidRPr="00906E9A" w:rsidTr="003B5730">
        <w:trPr>
          <w:trHeight w:val="497"/>
        </w:trPr>
        <w:tc>
          <w:tcPr>
            <w:tcW w:w="567" w:type="dxa"/>
          </w:tcPr>
          <w:p w:rsidR="003B5730" w:rsidRPr="00906E9A" w:rsidRDefault="003B5730" w:rsidP="003B573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</w:tcPr>
          <w:p w:rsidR="00DF3A5F" w:rsidRPr="00906E9A" w:rsidRDefault="00DF3A5F" w:rsidP="00DF3A5F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Концертная программа</w:t>
            </w:r>
          </w:p>
          <w:p w:rsidR="00DF3A5F" w:rsidRPr="00906E9A" w:rsidRDefault="00DF3A5F" w:rsidP="00DF3A5F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«Папа - самый лучший друг!»,</w:t>
            </w:r>
          </w:p>
          <w:p w:rsidR="003B5730" w:rsidRPr="00906E9A" w:rsidRDefault="00DF3A5F" w:rsidP="00DF3A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eastAsia="Calibri" w:hAnsi="Liberation Serif" w:cs="Liberation Serif"/>
                <w:sz w:val="24"/>
                <w:szCs w:val="24"/>
              </w:rPr>
              <w:t>посвящённая дню отца в России</w:t>
            </w:r>
          </w:p>
        </w:tc>
        <w:tc>
          <w:tcPr>
            <w:tcW w:w="1418" w:type="dxa"/>
          </w:tcPr>
          <w:p w:rsidR="003B5730" w:rsidRPr="00906E9A" w:rsidRDefault="00DF3A5F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17.10</w:t>
            </w:r>
            <w:r w:rsidR="003B5730" w:rsidRPr="00906E9A">
              <w:rPr>
                <w:rFonts w:ascii="Liberation Serif" w:hAnsi="Liberation Serif" w:cs="Liberation Serif"/>
                <w:sz w:val="24"/>
                <w:szCs w:val="24"/>
              </w:rPr>
              <w:t>.2025</w:t>
            </w:r>
          </w:p>
          <w:p w:rsidR="003B5730" w:rsidRPr="00906E9A" w:rsidRDefault="00DF3A5F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 w:rsidR="003B5730" w:rsidRPr="00906E9A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3B5730" w:rsidRPr="00906E9A" w:rsidRDefault="00DF3A5F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1134" w:type="dxa"/>
          </w:tcPr>
          <w:p w:rsidR="003B5730" w:rsidRPr="00906E9A" w:rsidRDefault="00DF3A5F" w:rsidP="003B573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3B5730"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3B5730" w:rsidRPr="00906E9A" w:rsidRDefault="003B5730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 xml:space="preserve"> Т.А.</w:t>
            </w:r>
          </w:p>
          <w:p w:rsidR="003B5730" w:rsidRPr="00906E9A" w:rsidRDefault="003B5730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E9A">
              <w:rPr>
                <w:rFonts w:ascii="Liberation Serif" w:hAnsi="Liberation Serif" w:cs="Liberation Serif"/>
                <w:sz w:val="24"/>
                <w:szCs w:val="24"/>
              </w:rPr>
              <w:t>Шакирова В.В.</w:t>
            </w:r>
          </w:p>
          <w:p w:rsidR="003B5730" w:rsidRPr="00906E9A" w:rsidRDefault="003B5730" w:rsidP="003B57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3B5730" w:rsidRPr="00906E9A" w:rsidRDefault="003B5730" w:rsidP="003B5730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06E9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:rsidR="00132607" w:rsidRPr="00906E9A" w:rsidRDefault="00132607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32607" w:rsidRPr="00906E9A" w:rsidRDefault="00132607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6021C" w:rsidRPr="00906E9A" w:rsidRDefault="008B5195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</w:t>
      </w:r>
      <w:r w:rsidR="00DD12DF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</w:t>
      </w:r>
      <w:r w:rsidR="0046021C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>Исполнитель:</w:t>
      </w:r>
    </w:p>
    <w:p w:rsidR="0046021C" w:rsidRPr="00906E9A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proofErr w:type="spellStart"/>
      <w:r w:rsidR="0046021C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>Визитив</w:t>
      </w:r>
      <w:proofErr w:type="spellEnd"/>
      <w:r w:rsidR="0046021C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В.В.- зав. </w:t>
      </w:r>
      <w:proofErr w:type="spellStart"/>
      <w:r w:rsidR="0046021C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>ОХСиММ</w:t>
      </w:r>
      <w:proofErr w:type="spellEnd"/>
      <w:r w:rsidR="0046021C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«</w:t>
      </w:r>
      <w:r w:rsidR="00432296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>К</w:t>
      </w:r>
      <w:r w:rsidR="0046021C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>ЦКС»</w:t>
      </w:r>
    </w:p>
    <w:p w:rsidR="0046021C" w:rsidRPr="00906E9A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46021C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>Тел: 8-908-900-44-70 или 5-07-38</w:t>
      </w:r>
    </w:p>
    <w:p w:rsidR="00B15B30" w:rsidRPr="00906E9A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r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 xml:space="preserve">          </w:t>
      </w:r>
      <w:r w:rsidR="00DF3A5F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>19.09</w:t>
      </w:r>
      <w:r w:rsidR="00434BB7" w:rsidRPr="00906E9A">
        <w:rPr>
          <w:rFonts w:ascii="Liberation Serif" w:eastAsia="Times New Roman" w:hAnsi="Liberation Serif" w:cs="Liberation Serif"/>
          <w:sz w:val="14"/>
          <w:szCs w:val="14"/>
          <w:lang w:eastAsia="ru-RU"/>
        </w:rPr>
        <w:t>.2025</w:t>
      </w:r>
    </w:p>
    <w:p w:rsidR="008D6BFE" w:rsidRPr="00906E9A" w:rsidRDefault="008D6BFE" w:rsidP="00F7472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4"/>
          <w:szCs w:val="14"/>
          <w:lang w:eastAsia="ru-RU"/>
        </w:rPr>
      </w:pPr>
      <w:bookmarkStart w:id="0" w:name="_GoBack"/>
      <w:bookmarkEnd w:id="0"/>
    </w:p>
    <w:sectPr w:rsidR="008D6BFE" w:rsidRPr="00906E9A" w:rsidSect="002723B7">
      <w:pgSz w:w="11906" w:h="16838"/>
      <w:pgMar w:top="567" w:right="142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2F85"/>
    <w:rsid w:val="00013718"/>
    <w:rsid w:val="00015D06"/>
    <w:rsid w:val="00016FC5"/>
    <w:rsid w:val="000253BD"/>
    <w:rsid w:val="00026FB0"/>
    <w:rsid w:val="00031308"/>
    <w:rsid w:val="00040AC7"/>
    <w:rsid w:val="00043579"/>
    <w:rsid w:val="00045CE2"/>
    <w:rsid w:val="00054EBD"/>
    <w:rsid w:val="0006469E"/>
    <w:rsid w:val="00076CE1"/>
    <w:rsid w:val="00077671"/>
    <w:rsid w:val="00077EB4"/>
    <w:rsid w:val="00082598"/>
    <w:rsid w:val="000833A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C3743"/>
    <w:rsid w:val="000D1C56"/>
    <w:rsid w:val="000D7863"/>
    <w:rsid w:val="000E10E9"/>
    <w:rsid w:val="000F1E48"/>
    <w:rsid w:val="000F27BA"/>
    <w:rsid w:val="00106191"/>
    <w:rsid w:val="00113216"/>
    <w:rsid w:val="001138C3"/>
    <w:rsid w:val="001305C3"/>
    <w:rsid w:val="00132367"/>
    <w:rsid w:val="00132607"/>
    <w:rsid w:val="0013465F"/>
    <w:rsid w:val="0013533B"/>
    <w:rsid w:val="001363B6"/>
    <w:rsid w:val="001451AE"/>
    <w:rsid w:val="00147B96"/>
    <w:rsid w:val="0015312B"/>
    <w:rsid w:val="001533FF"/>
    <w:rsid w:val="00154996"/>
    <w:rsid w:val="00154ADA"/>
    <w:rsid w:val="0016190A"/>
    <w:rsid w:val="0017051B"/>
    <w:rsid w:val="001727E2"/>
    <w:rsid w:val="00176124"/>
    <w:rsid w:val="001776C1"/>
    <w:rsid w:val="001901AC"/>
    <w:rsid w:val="00192A26"/>
    <w:rsid w:val="001A5691"/>
    <w:rsid w:val="001B093E"/>
    <w:rsid w:val="001B3A3B"/>
    <w:rsid w:val="001B76F0"/>
    <w:rsid w:val="001C5C8E"/>
    <w:rsid w:val="001E3558"/>
    <w:rsid w:val="001E467A"/>
    <w:rsid w:val="001E6B5A"/>
    <w:rsid w:val="001E6D37"/>
    <w:rsid w:val="001F5BD0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321A4"/>
    <w:rsid w:val="00234EB2"/>
    <w:rsid w:val="00243CC4"/>
    <w:rsid w:val="00246258"/>
    <w:rsid w:val="0025015C"/>
    <w:rsid w:val="00256CA1"/>
    <w:rsid w:val="00265CDD"/>
    <w:rsid w:val="002723B7"/>
    <w:rsid w:val="00275092"/>
    <w:rsid w:val="00284411"/>
    <w:rsid w:val="00285501"/>
    <w:rsid w:val="00286AEB"/>
    <w:rsid w:val="002927E8"/>
    <w:rsid w:val="002960DA"/>
    <w:rsid w:val="002A42C4"/>
    <w:rsid w:val="002A4662"/>
    <w:rsid w:val="002B11D6"/>
    <w:rsid w:val="002B4F87"/>
    <w:rsid w:val="002B51BD"/>
    <w:rsid w:val="002E2A17"/>
    <w:rsid w:val="002F50A2"/>
    <w:rsid w:val="002F70E2"/>
    <w:rsid w:val="003032B2"/>
    <w:rsid w:val="00316020"/>
    <w:rsid w:val="003164F6"/>
    <w:rsid w:val="00324A2A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A3C"/>
    <w:rsid w:val="00397CDA"/>
    <w:rsid w:val="003A44B6"/>
    <w:rsid w:val="003B480C"/>
    <w:rsid w:val="003B49FF"/>
    <w:rsid w:val="003B5730"/>
    <w:rsid w:val="003B639B"/>
    <w:rsid w:val="003C3A95"/>
    <w:rsid w:val="003C4202"/>
    <w:rsid w:val="003C698B"/>
    <w:rsid w:val="003D3D08"/>
    <w:rsid w:val="003D6C19"/>
    <w:rsid w:val="003E1B5D"/>
    <w:rsid w:val="003E5C63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32296"/>
    <w:rsid w:val="00434BB7"/>
    <w:rsid w:val="0044071D"/>
    <w:rsid w:val="00442F75"/>
    <w:rsid w:val="00445413"/>
    <w:rsid w:val="00450A8E"/>
    <w:rsid w:val="00454AEA"/>
    <w:rsid w:val="0046021C"/>
    <w:rsid w:val="00461591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29D4"/>
    <w:rsid w:val="0050470C"/>
    <w:rsid w:val="005054FC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15B8"/>
    <w:rsid w:val="00536509"/>
    <w:rsid w:val="00537B9E"/>
    <w:rsid w:val="00541354"/>
    <w:rsid w:val="00542954"/>
    <w:rsid w:val="005518A3"/>
    <w:rsid w:val="0056075E"/>
    <w:rsid w:val="00564FB9"/>
    <w:rsid w:val="00572E19"/>
    <w:rsid w:val="005734B8"/>
    <w:rsid w:val="00575C58"/>
    <w:rsid w:val="00581BCD"/>
    <w:rsid w:val="005930EA"/>
    <w:rsid w:val="00596034"/>
    <w:rsid w:val="005A4679"/>
    <w:rsid w:val="005A51AD"/>
    <w:rsid w:val="005B03EC"/>
    <w:rsid w:val="005B0746"/>
    <w:rsid w:val="005B4B69"/>
    <w:rsid w:val="005C192B"/>
    <w:rsid w:val="005C275E"/>
    <w:rsid w:val="005D06E2"/>
    <w:rsid w:val="005E1918"/>
    <w:rsid w:val="005E527C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45EA5"/>
    <w:rsid w:val="00652788"/>
    <w:rsid w:val="006566A7"/>
    <w:rsid w:val="006616C0"/>
    <w:rsid w:val="00665BF5"/>
    <w:rsid w:val="006666F7"/>
    <w:rsid w:val="00684CFB"/>
    <w:rsid w:val="006869DD"/>
    <w:rsid w:val="0069597A"/>
    <w:rsid w:val="006A3C38"/>
    <w:rsid w:val="006B3F8E"/>
    <w:rsid w:val="006B7220"/>
    <w:rsid w:val="006C06D4"/>
    <w:rsid w:val="006C0DC9"/>
    <w:rsid w:val="006C318C"/>
    <w:rsid w:val="006D2B2D"/>
    <w:rsid w:val="006E2018"/>
    <w:rsid w:val="006E53EC"/>
    <w:rsid w:val="006E63C6"/>
    <w:rsid w:val="006E66AB"/>
    <w:rsid w:val="006E7F0E"/>
    <w:rsid w:val="006F3A81"/>
    <w:rsid w:val="006F44AC"/>
    <w:rsid w:val="006F7862"/>
    <w:rsid w:val="00701377"/>
    <w:rsid w:val="00705CEB"/>
    <w:rsid w:val="007078A4"/>
    <w:rsid w:val="00707CCC"/>
    <w:rsid w:val="007128C7"/>
    <w:rsid w:val="00714050"/>
    <w:rsid w:val="007170FB"/>
    <w:rsid w:val="00717638"/>
    <w:rsid w:val="00717D88"/>
    <w:rsid w:val="0072508C"/>
    <w:rsid w:val="00725718"/>
    <w:rsid w:val="007262D4"/>
    <w:rsid w:val="0073272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75975"/>
    <w:rsid w:val="00782509"/>
    <w:rsid w:val="00784DA7"/>
    <w:rsid w:val="00786166"/>
    <w:rsid w:val="00790699"/>
    <w:rsid w:val="00791536"/>
    <w:rsid w:val="00793246"/>
    <w:rsid w:val="00794BA3"/>
    <w:rsid w:val="007965A7"/>
    <w:rsid w:val="00796646"/>
    <w:rsid w:val="007A084A"/>
    <w:rsid w:val="007A2B09"/>
    <w:rsid w:val="007A5007"/>
    <w:rsid w:val="007A7B9D"/>
    <w:rsid w:val="007C3A9A"/>
    <w:rsid w:val="007C724F"/>
    <w:rsid w:val="007D3D05"/>
    <w:rsid w:val="007D430A"/>
    <w:rsid w:val="007E3BC2"/>
    <w:rsid w:val="007F3467"/>
    <w:rsid w:val="007F596E"/>
    <w:rsid w:val="007F6176"/>
    <w:rsid w:val="007F619A"/>
    <w:rsid w:val="007F69F9"/>
    <w:rsid w:val="007F7701"/>
    <w:rsid w:val="0081046A"/>
    <w:rsid w:val="00811464"/>
    <w:rsid w:val="008148D8"/>
    <w:rsid w:val="008160DC"/>
    <w:rsid w:val="00817B69"/>
    <w:rsid w:val="008210A2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1B18"/>
    <w:rsid w:val="008825EC"/>
    <w:rsid w:val="00884488"/>
    <w:rsid w:val="008849AF"/>
    <w:rsid w:val="00890100"/>
    <w:rsid w:val="00895B05"/>
    <w:rsid w:val="008A1DBB"/>
    <w:rsid w:val="008A24F8"/>
    <w:rsid w:val="008A36E3"/>
    <w:rsid w:val="008A6981"/>
    <w:rsid w:val="008B497C"/>
    <w:rsid w:val="008B5195"/>
    <w:rsid w:val="008B5F48"/>
    <w:rsid w:val="008C09C9"/>
    <w:rsid w:val="008C3396"/>
    <w:rsid w:val="008C68EB"/>
    <w:rsid w:val="008C6E55"/>
    <w:rsid w:val="008D0E85"/>
    <w:rsid w:val="008D1BF6"/>
    <w:rsid w:val="008D3E2B"/>
    <w:rsid w:val="008D6BFE"/>
    <w:rsid w:val="008E2092"/>
    <w:rsid w:val="008E2612"/>
    <w:rsid w:val="008E3943"/>
    <w:rsid w:val="008E39FE"/>
    <w:rsid w:val="008E5F7E"/>
    <w:rsid w:val="008E7284"/>
    <w:rsid w:val="008E7A48"/>
    <w:rsid w:val="00901253"/>
    <w:rsid w:val="009039B4"/>
    <w:rsid w:val="00905749"/>
    <w:rsid w:val="0090607D"/>
    <w:rsid w:val="00906E9A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44A9D"/>
    <w:rsid w:val="00955A55"/>
    <w:rsid w:val="00955F5D"/>
    <w:rsid w:val="00962C60"/>
    <w:rsid w:val="00962E24"/>
    <w:rsid w:val="0096577E"/>
    <w:rsid w:val="00965D54"/>
    <w:rsid w:val="009715AE"/>
    <w:rsid w:val="0098271E"/>
    <w:rsid w:val="009924DD"/>
    <w:rsid w:val="009A2B6C"/>
    <w:rsid w:val="009B16D1"/>
    <w:rsid w:val="009B5825"/>
    <w:rsid w:val="009D09C5"/>
    <w:rsid w:val="009D238F"/>
    <w:rsid w:val="009D6446"/>
    <w:rsid w:val="009E1036"/>
    <w:rsid w:val="009E7331"/>
    <w:rsid w:val="009F0705"/>
    <w:rsid w:val="009F110E"/>
    <w:rsid w:val="009F1328"/>
    <w:rsid w:val="009F3FB4"/>
    <w:rsid w:val="00A00C62"/>
    <w:rsid w:val="00A00FE3"/>
    <w:rsid w:val="00A01AD0"/>
    <w:rsid w:val="00A03884"/>
    <w:rsid w:val="00A10FB5"/>
    <w:rsid w:val="00A1392C"/>
    <w:rsid w:val="00A22E7E"/>
    <w:rsid w:val="00A3271C"/>
    <w:rsid w:val="00A342A8"/>
    <w:rsid w:val="00A41127"/>
    <w:rsid w:val="00A4478D"/>
    <w:rsid w:val="00A455CB"/>
    <w:rsid w:val="00A506F5"/>
    <w:rsid w:val="00A61863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C7C61"/>
    <w:rsid w:val="00AD3F71"/>
    <w:rsid w:val="00AE331A"/>
    <w:rsid w:val="00AE763F"/>
    <w:rsid w:val="00AF020F"/>
    <w:rsid w:val="00AF2799"/>
    <w:rsid w:val="00AF6AF0"/>
    <w:rsid w:val="00AF7596"/>
    <w:rsid w:val="00B05996"/>
    <w:rsid w:val="00B0671D"/>
    <w:rsid w:val="00B07B02"/>
    <w:rsid w:val="00B11B9C"/>
    <w:rsid w:val="00B15B30"/>
    <w:rsid w:val="00B20C9E"/>
    <w:rsid w:val="00B33A91"/>
    <w:rsid w:val="00B35313"/>
    <w:rsid w:val="00B4106B"/>
    <w:rsid w:val="00B42C91"/>
    <w:rsid w:val="00B44AF8"/>
    <w:rsid w:val="00B52911"/>
    <w:rsid w:val="00B54CAA"/>
    <w:rsid w:val="00B641F6"/>
    <w:rsid w:val="00B65972"/>
    <w:rsid w:val="00B818DD"/>
    <w:rsid w:val="00B84E4F"/>
    <w:rsid w:val="00B86C54"/>
    <w:rsid w:val="00B915F1"/>
    <w:rsid w:val="00B9265A"/>
    <w:rsid w:val="00B94CEC"/>
    <w:rsid w:val="00BA541B"/>
    <w:rsid w:val="00BA70F4"/>
    <w:rsid w:val="00BB5200"/>
    <w:rsid w:val="00BB6140"/>
    <w:rsid w:val="00BD0953"/>
    <w:rsid w:val="00BD2729"/>
    <w:rsid w:val="00BD3F9B"/>
    <w:rsid w:val="00BD57DF"/>
    <w:rsid w:val="00BE00B5"/>
    <w:rsid w:val="00BE4D31"/>
    <w:rsid w:val="00BF0936"/>
    <w:rsid w:val="00BF0FE6"/>
    <w:rsid w:val="00BF1247"/>
    <w:rsid w:val="00BF176B"/>
    <w:rsid w:val="00C00650"/>
    <w:rsid w:val="00C010E0"/>
    <w:rsid w:val="00C0284C"/>
    <w:rsid w:val="00C02A6F"/>
    <w:rsid w:val="00C033A9"/>
    <w:rsid w:val="00C0539D"/>
    <w:rsid w:val="00C070A5"/>
    <w:rsid w:val="00C22624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77770"/>
    <w:rsid w:val="00C840AB"/>
    <w:rsid w:val="00C84D21"/>
    <w:rsid w:val="00C9247B"/>
    <w:rsid w:val="00C94E92"/>
    <w:rsid w:val="00CA0091"/>
    <w:rsid w:val="00CA1B27"/>
    <w:rsid w:val="00CA3A00"/>
    <w:rsid w:val="00CA49EF"/>
    <w:rsid w:val="00CA4CD8"/>
    <w:rsid w:val="00CA5845"/>
    <w:rsid w:val="00CA732B"/>
    <w:rsid w:val="00CA78FC"/>
    <w:rsid w:val="00CA7D7E"/>
    <w:rsid w:val="00CB0C1B"/>
    <w:rsid w:val="00CB3E2F"/>
    <w:rsid w:val="00CB5F63"/>
    <w:rsid w:val="00CB622A"/>
    <w:rsid w:val="00CB71B3"/>
    <w:rsid w:val="00CC2E70"/>
    <w:rsid w:val="00CC4ABD"/>
    <w:rsid w:val="00CD1923"/>
    <w:rsid w:val="00CD2DEC"/>
    <w:rsid w:val="00CD5AF3"/>
    <w:rsid w:val="00CE3A5B"/>
    <w:rsid w:val="00CF25A8"/>
    <w:rsid w:val="00CF3210"/>
    <w:rsid w:val="00CF5907"/>
    <w:rsid w:val="00CF5BF8"/>
    <w:rsid w:val="00D00DD9"/>
    <w:rsid w:val="00D152B3"/>
    <w:rsid w:val="00D231EB"/>
    <w:rsid w:val="00D23D17"/>
    <w:rsid w:val="00D373E4"/>
    <w:rsid w:val="00D37E83"/>
    <w:rsid w:val="00D45253"/>
    <w:rsid w:val="00D507E8"/>
    <w:rsid w:val="00D51047"/>
    <w:rsid w:val="00D54800"/>
    <w:rsid w:val="00D5759B"/>
    <w:rsid w:val="00D61956"/>
    <w:rsid w:val="00D62EB6"/>
    <w:rsid w:val="00D67906"/>
    <w:rsid w:val="00D75EB5"/>
    <w:rsid w:val="00D77128"/>
    <w:rsid w:val="00D91C7D"/>
    <w:rsid w:val="00DA2190"/>
    <w:rsid w:val="00DA4D3A"/>
    <w:rsid w:val="00DA70D2"/>
    <w:rsid w:val="00DB3C8B"/>
    <w:rsid w:val="00DB68AE"/>
    <w:rsid w:val="00DB7379"/>
    <w:rsid w:val="00DC2908"/>
    <w:rsid w:val="00DC5802"/>
    <w:rsid w:val="00DD12DF"/>
    <w:rsid w:val="00DD23FD"/>
    <w:rsid w:val="00DD707A"/>
    <w:rsid w:val="00DE1113"/>
    <w:rsid w:val="00DE5755"/>
    <w:rsid w:val="00DF3A5F"/>
    <w:rsid w:val="00E005D5"/>
    <w:rsid w:val="00E011BC"/>
    <w:rsid w:val="00E013BD"/>
    <w:rsid w:val="00E06F05"/>
    <w:rsid w:val="00E11BB3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A36B5"/>
    <w:rsid w:val="00EB2589"/>
    <w:rsid w:val="00EB6758"/>
    <w:rsid w:val="00EC15B6"/>
    <w:rsid w:val="00EC16E3"/>
    <w:rsid w:val="00EC4EF5"/>
    <w:rsid w:val="00ED56D2"/>
    <w:rsid w:val="00ED7DE0"/>
    <w:rsid w:val="00EF236A"/>
    <w:rsid w:val="00EF35D0"/>
    <w:rsid w:val="00EF3CC1"/>
    <w:rsid w:val="00F07E5E"/>
    <w:rsid w:val="00F11446"/>
    <w:rsid w:val="00F14B11"/>
    <w:rsid w:val="00F210BA"/>
    <w:rsid w:val="00F25472"/>
    <w:rsid w:val="00F26E75"/>
    <w:rsid w:val="00F27FB2"/>
    <w:rsid w:val="00F323EA"/>
    <w:rsid w:val="00F34E5A"/>
    <w:rsid w:val="00F363AC"/>
    <w:rsid w:val="00F41044"/>
    <w:rsid w:val="00F43634"/>
    <w:rsid w:val="00F44CC7"/>
    <w:rsid w:val="00F47F9F"/>
    <w:rsid w:val="00F5600A"/>
    <w:rsid w:val="00F56C42"/>
    <w:rsid w:val="00F574C0"/>
    <w:rsid w:val="00F57FCC"/>
    <w:rsid w:val="00F66F62"/>
    <w:rsid w:val="00F74411"/>
    <w:rsid w:val="00F7472B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37D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10FA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BA541B"/>
    <w:pPr>
      <w:spacing w:after="0" w:line="240" w:lineRule="auto"/>
    </w:pPr>
  </w:style>
  <w:style w:type="paragraph" w:customStyle="1" w:styleId="c6">
    <w:name w:val="c6"/>
    <w:basedOn w:val="a"/>
    <w:rsid w:val="00ED7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D7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09C0F-BE21-4118-9775-E471894EA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6702</TotalTime>
  <Pages>1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191</cp:revision>
  <cp:lastPrinted>2025-09-19T14:46:00Z</cp:lastPrinted>
  <dcterms:created xsi:type="dcterms:W3CDTF">2018-02-13T09:55:00Z</dcterms:created>
  <dcterms:modified xsi:type="dcterms:W3CDTF">2025-09-19T14:53:00Z</dcterms:modified>
</cp:coreProperties>
</file>