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906E9A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3B5730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8B5195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906E9A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8B5195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906E9A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ая 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906E9A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</w:t>
      </w:r>
      <w:r w:rsidR="008B5195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6E7F0E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445413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B5195" w:rsidRPr="00906E9A" w:rsidRDefault="003C4202" w:rsidP="0013260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7B440D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17</w:t>
      </w:r>
      <w:r w:rsidR="008825E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7B440D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ок</w:t>
      </w:r>
      <w:r w:rsidR="009F1328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тября</w:t>
      </w:r>
      <w:r w:rsidR="003451F9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7B51A8" w:rsidRDefault="007B51A8" w:rsidP="007B440D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6A17EC" w:rsidRDefault="006A17EC" w:rsidP="007B440D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6A17EC" w:rsidRPr="00906E9A" w:rsidRDefault="006A17EC" w:rsidP="007B440D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92390F" w:rsidRPr="00906E9A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92390F" w:rsidRPr="00906E9A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работы МБУК «Краснотурьинская </w:t>
      </w:r>
      <w:r w:rsidR="00A3271C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ЦКС»</w:t>
      </w:r>
    </w:p>
    <w:p w:rsidR="007B51A8" w:rsidRPr="00906E9A" w:rsidRDefault="007B440D" w:rsidP="007B440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но</w:t>
      </w:r>
      <w:r w:rsidR="009F1328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ябр</w:t>
      </w:r>
      <w:r w:rsidR="00FB37DB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ь</w:t>
      </w:r>
      <w:r w:rsidR="008825EC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2025</w:t>
      </w:r>
      <w:r w:rsidR="00A3271C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B05996" w:rsidRPr="00906E9A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906E9A" w:rsidTr="008825EC">
        <w:trPr>
          <w:trHeight w:val="275"/>
        </w:trPr>
        <w:tc>
          <w:tcPr>
            <w:tcW w:w="11482" w:type="dxa"/>
            <w:gridSpan w:val="7"/>
          </w:tcPr>
          <w:p w:rsidR="00466F12" w:rsidRPr="00906E9A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906E9A" w:rsidTr="00784DA7">
        <w:trPr>
          <w:trHeight w:val="700"/>
        </w:trPr>
        <w:tc>
          <w:tcPr>
            <w:tcW w:w="567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906E9A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7B440D" w:rsidRPr="00906E9A" w:rsidTr="00784DA7">
        <w:trPr>
          <w:trHeight w:val="700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Про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грамма «Погрузись в мир музыки»</w:t>
            </w: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  <w:p w:rsidR="007B440D" w:rsidRPr="00705746" w:rsidRDefault="007B440D" w:rsidP="007B440D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01.11.2025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7B440D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B440D" w:rsidRPr="00906E9A" w:rsidTr="00784DA7">
        <w:trPr>
          <w:trHeight w:val="464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Молодежная дис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котека «Встретимся на </w:t>
            </w:r>
            <w:proofErr w:type="spellStart"/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танцполе</w:t>
            </w:r>
            <w:proofErr w:type="spellEnd"/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»</w:t>
            </w: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01.11.2025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B440D" w:rsidRPr="00906E9A" w:rsidTr="00784DA7">
        <w:trPr>
          <w:trHeight w:val="464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Ежегодная культурно-образовательная акция «Ночь искусств»</w:t>
            </w:r>
          </w:p>
        </w:tc>
        <w:tc>
          <w:tcPr>
            <w:tcW w:w="1418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03</w:t>
            </w:r>
            <w:r w:rsidR="007B440D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.11.2025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134" w:type="dxa"/>
          </w:tcPr>
          <w:p w:rsidR="007B440D" w:rsidRPr="00705746" w:rsidRDefault="001E3C35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7B440D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7B440D" w:rsidRPr="00906E9A" w:rsidTr="00784DA7">
        <w:trPr>
          <w:trHeight w:val="464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Юбилейный концерт «Галерея столетия», посвященный 1</w:t>
            </w:r>
            <w:r w:rsidR="00705746" w:rsidRPr="00705746">
              <w:rPr>
                <w:rFonts w:ascii="Liberation Serif" w:hAnsi="Liberation Serif" w:cs="Liberation Serif"/>
                <w:sz w:val="24"/>
                <w:szCs w:val="24"/>
              </w:rPr>
              <w:t>00-летию Дома культуры «Горняк»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07.11.2025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7B440D" w:rsidRPr="00906E9A" w:rsidTr="00784DA7">
        <w:trPr>
          <w:trHeight w:val="589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Круглый стол для молодежи «Мифы и факты о наркотиках»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10.11.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B440D" w:rsidRPr="00906E9A" w:rsidTr="00784DA7">
        <w:trPr>
          <w:trHeight w:val="793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7B440D" w:rsidRPr="000D78FF" w:rsidRDefault="007B440D" w:rsidP="000D78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D78FF">
              <w:rPr>
                <w:rFonts w:ascii="Liberation Serif" w:hAnsi="Liberation Serif" w:cs="Liberation Serif"/>
                <w:sz w:val="24"/>
                <w:szCs w:val="24"/>
              </w:rPr>
              <w:t>Акция по сбору корма для бездомных животных «Большая помощь маленькому другу», посвященная В</w:t>
            </w:r>
            <w:r w:rsidR="00705746" w:rsidRPr="000D78FF">
              <w:rPr>
                <w:rFonts w:ascii="Liberation Serif" w:hAnsi="Liberation Serif" w:cs="Liberation Serif"/>
                <w:sz w:val="24"/>
                <w:szCs w:val="24"/>
              </w:rPr>
              <w:t>семирному дню домашних животных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Общество помощи бездомным животным «Дом добра» 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г. Серов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  <w:r w:rsidR="007B440D" w:rsidRPr="0070574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7B440D" w:rsidRPr="00906E9A" w:rsidTr="00784DA7">
        <w:trPr>
          <w:trHeight w:val="793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Час дружеского общения для школьников «Общаться на языке сердца», посвященный Международному дню толерантности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</w:t>
            </w:r>
            <w:r w:rsidR="007B440D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B440D" w:rsidRPr="00906E9A" w:rsidTr="00784DA7">
        <w:trPr>
          <w:trHeight w:val="700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Вечер отдыха для приглашенных гостей «Галерея столетия», посвященный 100-летию Дома культуры «Горняк»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7B440D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7B440D" w:rsidRPr="00906E9A" w:rsidTr="00784DA7">
        <w:trPr>
          <w:trHeight w:val="700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Развлекательная программа для детей и подростков «Веселый день рождения Дедушки Мороза», посвященная Дню рождения российского Деда Мороза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7B440D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7B440D" w:rsidRPr="00906E9A" w:rsidTr="00784DA7">
        <w:trPr>
          <w:trHeight w:val="700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Литературный вечер «Мир Достоевского</w:t>
            </w:r>
            <w:r w:rsidR="00705746" w:rsidRPr="00705746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7B440D" w:rsidRPr="00705746" w:rsidRDefault="007B440D" w:rsidP="007B440D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B440D" w:rsidRPr="00906E9A" w:rsidTr="00705746">
        <w:trPr>
          <w:trHeight w:val="594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27" w:type="dxa"/>
          </w:tcPr>
          <w:p w:rsidR="007B440D" w:rsidRPr="00705746" w:rsidRDefault="00705746" w:rsidP="007B440D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Молодежная дискотека «</w:t>
            </w:r>
            <w:proofErr w:type="spellStart"/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МегаМикс</w:t>
            </w:r>
            <w:proofErr w:type="spellEnd"/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7B440D" w:rsidRPr="00906E9A" w:rsidTr="00705746">
        <w:trPr>
          <w:trHeight w:val="560"/>
        </w:trPr>
        <w:tc>
          <w:tcPr>
            <w:tcW w:w="567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27" w:type="dxa"/>
          </w:tcPr>
          <w:p w:rsidR="007B440D" w:rsidRPr="00705746" w:rsidRDefault="007B440D" w:rsidP="007B44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5746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«Мамино </w:t>
            </w:r>
            <w:r w:rsidR="00705746" w:rsidRPr="00705746">
              <w:rPr>
                <w:rFonts w:ascii="Liberation Serif" w:hAnsi="Liberation Serif" w:cs="Liberation Serif"/>
                <w:sz w:val="24"/>
                <w:szCs w:val="24"/>
              </w:rPr>
              <w:t>сердце», посвященная Дню матери</w:t>
            </w:r>
          </w:p>
        </w:tc>
        <w:tc>
          <w:tcPr>
            <w:tcW w:w="1418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28.11</w:t>
            </w:r>
            <w:r w:rsidR="00705746"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705746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18.00 час.</w:t>
            </w:r>
          </w:p>
        </w:tc>
        <w:tc>
          <w:tcPr>
            <w:tcW w:w="1559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7B440D" w:rsidRPr="00705746" w:rsidRDefault="00705746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7B440D" w:rsidRPr="00705746" w:rsidRDefault="007B440D" w:rsidP="007B440D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0574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818DD" w:rsidRPr="00906E9A" w:rsidTr="008825EC">
        <w:tc>
          <w:tcPr>
            <w:tcW w:w="11482" w:type="dxa"/>
            <w:gridSpan w:val="7"/>
          </w:tcPr>
          <w:p w:rsidR="00B818DD" w:rsidRPr="00906E9A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lastRenderedPageBreak/>
              <w:t>ОСП Дом культуры «Октябрь»</w:t>
            </w:r>
          </w:p>
        </w:tc>
      </w:tr>
      <w:tr w:rsidR="00132367" w:rsidRPr="00906E9A" w:rsidTr="00784DA7">
        <w:trPr>
          <w:trHeight w:val="286"/>
        </w:trPr>
        <w:tc>
          <w:tcPr>
            <w:tcW w:w="567" w:type="dxa"/>
          </w:tcPr>
          <w:p w:rsidR="00132367" w:rsidRPr="00554BD5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132367" w:rsidRPr="00554BD5" w:rsidRDefault="00705746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Конкурс елочной игрушки «Новогоднее чудо»</w:t>
            </w:r>
          </w:p>
        </w:tc>
        <w:tc>
          <w:tcPr>
            <w:tcW w:w="1418" w:type="dxa"/>
          </w:tcPr>
          <w:p w:rsidR="00132367" w:rsidRPr="00554BD5" w:rsidRDefault="001E3C3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с 01.11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554BD5" w:rsidRDefault="001E3C35" w:rsidP="001E3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по 05.12.2025</w:t>
            </w:r>
          </w:p>
        </w:tc>
        <w:tc>
          <w:tcPr>
            <w:tcW w:w="1559" w:type="dxa"/>
          </w:tcPr>
          <w:p w:rsidR="00132367" w:rsidRPr="00554BD5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554BD5" w:rsidRDefault="001E3C3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E3C35" w:rsidRPr="00554BD5" w:rsidRDefault="001E3C35" w:rsidP="001E3C3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5054FC" w:rsidRPr="00554BD5" w:rsidRDefault="005054F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32367" w:rsidRPr="00554BD5" w:rsidRDefault="001E3C3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2367" w:rsidRPr="00906E9A" w:rsidTr="00784DA7">
        <w:trPr>
          <w:trHeight w:val="539"/>
        </w:trPr>
        <w:tc>
          <w:tcPr>
            <w:tcW w:w="567" w:type="dxa"/>
          </w:tcPr>
          <w:p w:rsidR="00132367" w:rsidRPr="00554BD5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132367" w:rsidRPr="00554BD5" w:rsidRDefault="00705746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культурно-образовательная акция «Ночь искусств»</w:t>
            </w:r>
          </w:p>
        </w:tc>
        <w:tc>
          <w:tcPr>
            <w:tcW w:w="1418" w:type="dxa"/>
          </w:tcPr>
          <w:p w:rsidR="00132367" w:rsidRPr="00554BD5" w:rsidRDefault="001E3C3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03.11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554BD5" w:rsidRDefault="001E3C3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6F44AC" w:rsidRPr="00554BD5"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132367" w:rsidRPr="00554BD5" w:rsidRDefault="001E3C35" w:rsidP="005054F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132367" w:rsidRPr="00554BD5" w:rsidRDefault="001E3C3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554BD5" w:rsidRDefault="001E3C35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 </w:t>
            </w:r>
            <w:proofErr w:type="spellStart"/>
            <w:r w:rsidR="005054FC"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="005054FC"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1E3C35" w:rsidRPr="00554BD5" w:rsidRDefault="001E3C35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132367" w:rsidRPr="00554BD5" w:rsidRDefault="001E3C3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2367" w:rsidRPr="00906E9A" w:rsidTr="00784DA7">
        <w:tc>
          <w:tcPr>
            <w:tcW w:w="567" w:type="dxa"/>
          </w:tcPr>
          <w:p w:rsidR="00132367" w:rsidRPr="00554BD5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7A084A" w:rsidRPr="00554BD5" w:rsidRDefault="001E3C35" w:rsidP="00132367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«Россия – это мы», посвященная Дню народного единства</w:t>
            </w:r>
          </w:p>
        </w:tc>
        <w:tc>
          <w:tcPr>
            <w:tcW w:w="1418" w:type="dxa"/>
          </w:tcPr>
          <w:p w:rsidR="00132367" w:rsidRPr="00554BD5" w:rsidRDefault="001E3C3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05.11.2025 11</w:t>
            </w:r>
            <w:r w:rsidR="007A084A" w:rsidRPr="00554BD5"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132367" w:rsidRPr="00554BD5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32367" w:rsidRPr="00554BD5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Default="005054F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</w:t>
            </w:r>
            <w:r w:rsidR="007A084A"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  <w:p w:rsidR="006A17EC" w:rsidRPr="00554BD5" w:rsidRDefault="006A17E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  <w:p w:rsidR="001B093E" w:rsidRPr="00554BD5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32367" w:rsidRPr="00554BD5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94CEC" w:rsidRPr="00906E9A" w:rsidTr="00784DA7">
        <w:tc>
          <w:tcPr>
            <w:tcW w:w="567" w:type="dxa"/>
          </w:tcPr>
          <w:p w:rsidR="00B94CEC" w:rsidRPr="00554BD5" w:rsidRDefault="007A084A" w:rsidP="00B94CE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554BD5" w:rsidRPr="00554BD5" w:rsidRDefault="00554BD5" w:rsidP="00B94CE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Литературная гостиная «Неклассическая классика»      </w:t>
            </w:r>
          </w:p>
          <w:p w:rsidR="005054FC" w:rsidRPr="00554BD5" w:rsidRDefault="00554BD5" w:rsidP="00B94CE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Пушкинская карта            </w:t>
            </w:r>
          </w:p>
        </w:tc>
        <w:tc>
          <w:tcPr>
            <w:tcW w:w="1418" w:type="dxa"/>
          </w:tcPr>
          <w:p w:rsidR="00B94CEC" w:rsidRPr="00554BD5" w:rsidRDefault="001E3C35" w:rsidP="00B94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05.11</w:t>
            </w:r>
            <w:r w:rsidR="00B94CEC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94CEC" w:rsidRPr="00554BD5" w:rsidRDefault="005054FC" w:rsidP="00B94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13.0</w:t>
            </w:r>
            <w:r w:rsidR="00B94CEC" w:rsidRPr="00554BD5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B94CEC" w:rsidRPr="00554BD5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B94CEC" w:rsidRPr="00554BD5" w:rsidRDefault="005054F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B94CEC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B2DCE" w:rsidRPr="00554BD5" w:rsidRDefault="00BB2DCE" w:rsidP="00BB2DC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3B5730" w:rsidRPr="00554BD5" w:rsidRDefault="003B5730" w:rsidP="00B94CE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94CEC" w:rsidRPr="00554BD5" w:rsidRDefault="005054F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B94CEC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2367" w:rsidRPr="00906E9A" w:rsidTr="00784DA7">
        <w:tc>
          <w:tcPr>
            <w:tcW w:w="567" w:type="dxa"/>
          </w:tcPr>
          <w:p w:rsidR="00132367" w:rsidRPr="00554BD5" w:rsidRDefault="007A084A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132367" w:rsidRPr="00554BD5" w:rsidRDefault="001E3C35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Видео-лекторий «Красный октябрь – страницы истории», посвященный Дню октябрьской революции 1917 года</w:t>
            </w:r>
          </w:p>
        </w:tc>
        <w:tc>
          <w:tcPr>
            <w:tcW w:w="1418" w:type="dxa"/>
          </w:tcPr>
          <w:p w:rsidR="00132367" w:rsidRPr="00554BD5" w:rsidRDefault="001E3C3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06.11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554BD5" w:rsidRDefault="001E3C3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2367" w:rsidRPr="00554BD5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554BD5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E3C35" w:rsidRPr="00554BD5" w:rsidRDefault="001E3C35" w:rsidP="001E3C3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3B5730" w:rsidRPr="00554BD5" w:rsidRDefault="003B5730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32367" w:rsidRPr="00554BD5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+</w:t>
            </w:r>
          </w:p>
        </w:tc>
      </w:tr>
      <w:tr w:rsidR="001E3C35" w:rsidRPr="00906E9A" w:rsidTr="00784DA7">
        <w:tc>
          <w:tcPr>
            <w:tcW w:w="567" w:type="dxa"/>
          </w:tcPr>
          <w:p w:rsidR="001E3C35" w:rsidRPr="00554BD5" w:rsidRDefault="00554BD5" w:rsidP="001E3C35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554BD5" w:rsidRPr="00554BD5" w:rsidRDefault="00554BD5" w:rsidP="00554BD5">
            <w:pPr>
              <w:shd w:val="clear" w:color="auto" w:fill="FFFFFF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Программа «Самый русский государь»</w:t>
            </w:r>
          </w:p>
          <w:p w:rsidR="001E3C35" w:rsidRPr="00554BD5" w:rsidRDefault="00554BD5" w:rsidP="001E3C3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Пушкинская карта            </w:t>
            </w:r>
          </w:p>
        </w:tc>
        <w:tc>
          <w:tcPr>
            <w:tcW w:w="1418" w:type="dxa"/>
          </w:tcPr>
          <w:p w:rsidR="001E3C35" w:rsidRPr="00554BD5" w:rsidRDefault="001E3C35" w:rsidP="001E3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18.11.2025</w:t>
            </w:r>
          </w:p>
          <w:p w:rsidR="001E3C35" w:rsidRPr="00554BD5" w:rsidRDefault="001E3C35" w:rsidP="001E3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1E3C35" w:rsidRPr="00554BD5" w:rsidRDefault="001E3C35" w:rsidP="001E3C3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E3C35" w:rsidRPr="00554BD5" w:rsidRDefault="001E3C35" w:rsidP="001E3C3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E3C35" w:rsidRPr="00554BD5" w:rsidRDefault="001E3C35" w:rsidP="001E3C3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1E3C35" w:rsidRPr="00554BD5" w:rsidRDefault="001E3C35" w:rsidP="001E3C3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C35" w:rsidRPr="00554BD5" w:rsidRDefault="001E3C35" w:rsidP="001E3C35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B093E" w:rsidRPr="00906E9A" w:rsidTr="00784DA7">
        <w:tc>
          <w:tcPr>
            <w:tcW w:w="567" w:type="dxa"/>
          </w:tcPr>
          <w:p w:rsidR="001B093E" w:rsidRPr="00554BD5" w:rsidRDefault="00554BD5" w:rsidP="001B093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1B093E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1B093E" w:rsidRPr="00554BD5" w:rsidRDefault="001E3C35" w:rsidP="001B093E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мастер-класс для детей с ОВЗ «Открытка-сюрприз»</w:t>
            </w:r>
          </w:p>
        </w:tc>
        <w:tc>
          <w:tcPr>
            <w:tcW w:w="1418" w:type="dxa"/>
          </w:tcPr>
          <w:p w:rsidR="001B093E" w:rsidRPr="00554BD5" w:rsidRDefault="00554BD5" w:rsidP="001B09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20.11</w:t>
            </w:r>
            <w:r w:rsidR="001B093E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B093E" w:rsidRPr="00554BD5" w:rsidRDefault="00554BD5" w:rsidP="001B09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1B093E" w:rsidRPr="00554BD5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B093E" w:rsidRPr="00554BD5" w:rsidRDefault="001B093E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B093E" w:rsidRPr="00554BD5" w:rsidRDefault="001B093E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B093E" w:rsidRPr="00554BD5" w:rsidRDefault="00554BD5" w:rsidP="001B093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Присяжная О.А.</w:t>
            </w:r>
          </w:p>
          <w:p w:rsidR="001B093E" w:rsidRPr="00554BD5" w:rsidRDefault="001B093E" w:rsidP="00DF3A5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93E" w:rsidRPr="00554BD5" w:rsidRDefault="00554BD5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B093E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+</w:t>
            </w:r>
          </w:p>
        </w:tc>
      </w:tr>
      <w:tr w:rsidR="00B94CEC" w:rsidRPr="00906E9A" w:rsidTr="00132607">
        <w:trPr>
          <w:trHeight w:val="679"/>
        </w:trPr>
        <w:tc>
          <w:tcPr>
            <w:tcW w:w="567" w:type="dxa"/>
          </w:tcPr>
          <w:p w:rsidR="00B94CEC" w:rsidRPr="00554BD5" w:rsidRDefault="00554BD5" w:rsidP="00B94CE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B94CEC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B94CEC" w:rsidRPr="00554BD5" w:rsidRDefault="001E3C35" w:rsidP="00B94CEC">
            <w:pPr>
              <w:contextualSpacing/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Интеллектуально-познавательная игра «Честный путь», приуроченная к Международному дню борьбы с коррупцией</w:t>
            </w:r>
          </w:p>
        </w:tc>
        <w:tc>
          <w:tcPr>
            <w:tcW w:w="1418" w:type="dxa"/>
          </w:tcPr>
          <w:p w:rsidR="00B94CEC" w:rsidRPr="00554BD5" w:rsidRDefault="00554BD5" w:rsidP="00B94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27.11</w:t>
            </w:r>
            <w:r w:rsidR="00B94CEC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94CEC" w:rsidRPr="00554BD5" w:rsidRDefault="00554BD5" w:rsidP="001B09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1B093E" w:rsidRPr="00554BD5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B94CEC" w:rsidRPr="00554BD5" w:rsidRDefault="00554BD5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B94CEC" w:rsidRPr="00554BD5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554BD5" w:rsidRPr="00554BD5" w:rsidRDefault="00554BD5" w:rsidP="00554B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  <w:p w:rsidR="00B94CEC" w:rsidRPr="00554BD5" w:rsidRDefault="00B94CEC" w:rsidP="001B093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94CEC" w:rsidRPr="00554BD5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 +</w:t>
            </w:r>
          </w:p>
        </w:tc>
      </w:tr>
      <w:tr w:rsidR="00132367" w:rsidRPr="00906E9A" w:rsidTr="00784DA7">
        <w:tc>
          <w:tcPr>
            <w:tcW w:w="567" w:type="dxa"/>
          </w:tcPr>
          <w:p w:rsidR="00132367" w:rsidRPr="00554BD5" w:rsidRDefault="00554BD5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132367" w:rsidRPr="00554BD5" w:rsidRDefault="001E3C35" w:rsidP="00132367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«Сердце, наполненное любовью», посвященная Дню Матери</w:t>
            </w:r>
          </w:p>
        </w:tc>
        <w:tc>
          <w:tcPr>
            <w:tcW w:w="1418" w:type="dxa"/>
          </w:tcPr>
          <w:p w:rsidR="00132367" w:rsidRPr="00554BD5" w:rsidRDefault="00554BD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29.11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554BD5" w:rsidRDefault="00554BD5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132367" w:rsidRPr="00554BD5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2367" w:rsidRPr="00554BD5" w:rsidRDefault="00B94CE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554BD5" w:rsidRDefault="001B093E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554BD5" w:rsidRDefault="00554BD5" w:rsidP="00554BD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554BD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 Шакирова В.В.</w:t>
            </w:r>
          </w:p>
        </w:tc>
        <w:tc>
          <w:tcPr>
            <w:tcW w:w="992" w:type="dxa"/>
          </w:tcPr>
          <w:p w:rsidR="00132367" w:rsidRPr="00554BD5" w:rsidRDefault="00554BD5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132367" w:rsidRPr="00554BD5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17638" w:rsidRPr="00906E9A" w:rsidTr="008825EC">
        <w:tc>
          <w:tcPr>
            <w:tcW w:w="11482" w:type="dxa"/>
            <w:gridSpan w:val="7"/>
          </w:tcPr>
          <w:p w:rsidR="00717638" w:rsidRPr="00906E9A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17638" w:rsidRPr="00906E9A" w:rsidTr="00784DA7">
        <w:trPr>
          <w:trHeight w:val="497"/>
        </w:trPr>
        <w:tc>
          <w:tcPr>
            <w:tcW w:w="567" w:type="dxa"/>
          </w:tcPr>
          <w:p w:rsidR="00717638" w:rsidRPr="00906E9A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bookmarkStart w:id="0" w:name="_GoBack" w:colFirst="6" w:colLast="6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717638" w:rsidRPr="006A17EC" w:rsidRDefault="006A17EC" w:rsidP="008B5195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A17EC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культурно-образовательная акция «Ночь искусств», посвященная Дню народного единства</w:t>
            </w:r>
          </w:p>
        </w:tc>
        <w:tc>
          <w:tcPr>
            <w:tcW w:w="1418" w:type="dxa"/>
          </w:tcPr>
          <w:p w:rsidR="006A17EC" w:rsidRPr="00554BD5" w:rsidRDefault="006A17EC" w:rsidP="006A17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03.11.2025</w:t>
            </w:r>
          </w:p>
          <w:p w:rsidR="00717638" w:rsidRPr="00906E9A" w:rsidRDefault="006A17EC" w:rsidP="006A17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Pr="00554BD5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717638" w:rsidRPr="00906E9A" w:rsidRDefault="008B5195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7638" w:rsidRPr="00906E9A" w:rsidRDefault="006A17EC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71763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F3A5F" w:rsidRPr="00906E9A" w:rsidRDefault="00DF3A5F" w:rsidP="00DF3A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DF3A5F" w:rsidRPr="00906E9A" w:rsidRDefault="00DF3A5F" w:rsidP="00DF3A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717638" w:rsidRPr="00906E9A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7638" w:rsidRPr="00906E9A" w:rsidRDefault="006A17EC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71763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A084A" w:rsidRPr="00906E9A" w:rsidTr="00586A9C">
        <w:trPr>
          <w:trHeight w:val="497"/>
        </w:trPr>
        <w:tc>
          <w:tcPr>
            <w:tcW w:w="567" w:type="dxa"/>
          </w:tcPr>
          <w:p w:rsidR="007A084A" w:rsidRPr="00906E9A" w:rsidRDefault="007A084A" w:rsidP="007A084A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7A084A" w:rsidRPr="00906E9A" w:rsidRDefault="006A17EC" w:rsidP="007A08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17E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Игра-тренинг «Толерантен ли ты?»,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посвящённая </w:t>
            </w:r>
            <w:r w:rsidRPr="006A17E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</w:t>
            </w:r>
            <w:r w:rsidRPr="006A17EC">
              <w:rPr>
                <w:rFonts w:ascii="Liberation Serif" w:eastAsia="Calibri" w:hAnsi="Liberation Serif" w:cs="Liberation Serif"/>
                <w:sz w:val="24"/>
                <w:szCs w:val="24"/>
              </w:rPr>
              <w:t>еждународному Дню толерантности</w:t>
            </w:r>
          </w:p>
        </w:tc>
        <w:tc>
          <w:tcPr>
            <w:tcW w:w="1418" w:type="dxa"/>
          </w:tcPr>
          <w:p w:rsidR="007A084A" w:rsidRPr="00906E9A" w:rsidRDefault="006A17EC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14.11</w:t>
            </w:r>
            <w:r w:rsidR="007A084A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7A084A" w:rsidRPr="00906E9A" w:rsidRDefault="006A17EC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7A084A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7A084A" w:rsidRPr="00906E9A" w:rsidRDefault="007A084A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084A" w:rsidRPr="00906E9A" w:rsidRDefault="003B5730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7A084A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7A084A" w:rsidRPr="00906E9A" w:rsidRDefault="007A084A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A084A" w:rsidRPr="00906E9A" w:rsidRDefault="006A17EC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7A084A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B5730" w:rsidRPr="00906E9A" w:rsidTr="003B5730">
        <w:trPr>
          <w:trHeight w:val="497"/>
        </w:trPr>
        <w:tc>
          <w:tcPr>
            <w:tcW w:w="567" w:type="dxa"/>
          </w:tcPr>
          <w:p w:rsidR="003B5730" w:rsidRPr="00906E9A" w:rsidRDefault="003B5730" w:rsidP="003B573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3B5730" w:rsidRPr="00906E9A" w:rsidRDefault="006A17EC" w:rsidP="003B573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17EC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 и подростков «День рождения Деда Мороза»</w:t>
            </w:r>
          </w:p>
        </w:tc>
        <w:tc>
          <w:tcPr>
            <w:tcW w:w="1418" w:type="dxa"/>
          </w:tcPr>
          <w:p w:rsidR="003B5730" w:rsidRPr="00906E9A" w:rsidRDefault="006A17EC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19.11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3B5730" w:rsidRPr="00906E9A" w:rsidRDefault="006A17EC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DF3A5F" w:rsidRPr="00906E9A"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3B5730" w:rsidRPr="00906E9A" w:rsidRDefault="006A17EC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</w:t>
            </w:r>
            <w:r w:rsidR="003B5730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6A17EC" w:rsidRPr="00906E9A" w:rsidRDefault="006A17EC" w:rsidP="006A17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5730" w:rsidRPr="00906E9A" w:rsidRDefault="006A17EC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B5730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B5730" w:rsidRPr="00906E9A" w:rsidTr="003B5730">
        <w:trPr>
          <w:trHeight w:val="497"/>
        </w:trPr>
        <w:tc>
          <w:tcPr>
            <w:tcW w:w="567" w:type="dxa"/>
          </w:tcPr>
          <w:p w:rsidR="003B5730" w:rsidRPr="00906E9A" w:rsidRDefault="003B5730" w:rsidP="003B573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3B5730" w:rsidRPr="006A17EC" w:rsidRDefault="006A17EC" w:rsidP="006A17E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A17EC">
              <w:rPr>
                <w:rFonts w:ascii="Liberation Serif" w:eastAsia="Calibri" w:hAnsi="Liberation Serif" w:cs="Liberation Serif"/>
                <w:sz w:val="24"/>
                <w:szCs w:val="24"/>
              </w:rPr>
              <w:t>С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портивная конкурсная программа </w:t>
            </w:r>
            <w:r w:rsidRPr="006A17EC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«Мамы могут всё»</w:t>
            </w:r>
            <w:r w:rsidRPr="006A17EC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посвящённая Дню матери</w:t>
            </w:r>
          </w:p>
        </w:tc>
        <w:tc>
          <w:tcPr>
            <w:tcW w:w="1418" w:type="dxa"/>
          </w:tcPr>
          <w:p w:rsidR="003B5730" w:rsidRPr="00906E9A" w:rsidRDefault="006A17EC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22.11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3B5730" w:rsidRPr="00906E9A" w:rsidRDefault="006A17EC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3B5730" w:rsidRPr="00906E9A" w:rsidRDefault="00DF3A5F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3B5730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A17EC" w:rsidRPr="00906E9A" w:rsidRDefault="006A17EC" w:rsidP="006A17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5730" w:rsidRPr="00906E9A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bookmarkEnd w:id="0"/>
    </w:tbl>
    <w:p w:rsidR="00132607" w:rsidRPr="00906E9A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32607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7B51A8" w:rsidRPr="00906E9A" w:rsidRDefault="007B51A8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021C" w:rsidRPr="00906E9A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</w:t>
      </w:r>
      <w:r w:rsidR="00DD12DF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</w:t>
      </w:r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906E9A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906E9A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906E9A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6A17EC">
        <w:rPr>
          <w:rFonts w:ascii="Liberation Serif" w:eastAsia="Times New Roman" w:hAnsi="Liberation Serif" w:cs="Liberation Serif"/>
          <w:sz w:val="14"/>
          <w:szCs w:val="14"/>
          <w:lang w:eastAsia="ru-RU"/>
        </w:rPr>
        <w:t>17.10</w:t>
      </w:r>
      <w:r w:rsidR="00434BB7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p w:rsidR="008D6BFE" w:rsidRPr="00906E9A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sectPr w:rsidR="008D6BFE" w:rsidRPr="00906E9A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3718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D78FF"/>
    <w:rsid w:val="000E10E9"/>
    <w:rsid w:val="000F1E48"/>
    <w:rsid w:val="000F27BA"/>
    <w:rsid w:val="00106191"/>
    <w:rsid w:val="00113216"/>
    <w:rsid w:val="001138C3"/>
    <w:rsid w:val="001305C3"/>
    <w:rsid w:val="00132367"/>
    <w:rsid w:val="00132607"/>
    <w:rsid w:val="0013465F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093E"/>
    <w:rsid w:val="001B3A3B"/>
    <w:rsid w:val="001B76F0"/>
    <w:rsid w:val="001C5C8E"/>
    <w:rsid w:val="001E3558"/>
    <w:rsid w:val="001E3C35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34EB2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A44B6"/>
    <w:rsid w:val="003B480C"/>
    <w:rsid w:val="003B49FF"/>
    <w:rsid w:val="003B5730"/>
    <w:rsid w:val="003B639B"/>
    <w:rsid w:val="003C3A95"/>
    <w:rsid w:val="003C4202"/>
    <w:rsid w:val="003C698B"/>
    <w:rsid w:val="003D2AB6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4F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15B8"/>
    <w:rsid w:val="00536509"/>
    <w:rsid w:val="00537B9E"/>
    <w:rsid w:val="00541354"/>
    <w:rsid w:val="00542954"/>
    <w:rsid w:val="005518A3"/>
    <w:rsid w:val="00554BD5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45EA5"/>
    <w:rsid w:val="00652788"/>
    <w:rsid w:val="006566A7"/>
    <w:rsid w:val="006616C0"/>
    <w:rsid w:val="00665BF5"/>
    <w:rsid w:val="006666F7"/>
    <w:rsid w:val="00684CFB"/>
    <w:rsid w:val="006869DD"/>
    <w:rsid w:val="0069597A"/>
    <w:rsid w:val="006A17EC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3C6"/>
    <w:rsid w:val="006E66AB"/>
    <w:rsid w:val="006E7F0E"/>
    <w:rsid w:val="006F3A81"/>
    <w:rsid w:val="006F44AC"/>
    <w:rsid w:val="006F7862"/>
    <w:rsid w:val="00701377"/>
    <w:rsid w:val="00705746"/>
    <w:rsid w:val="00705CEB"/>
    <w:rsid w:val="007078A4"/>
    <w:rsid w:val="00707CCC"/>
    <w:rsid w:val="007128C7"/>
    <w:rsid w:val="00714050"/>
    <w:rsid w:val="007170FB"/>
    <w:rsid w:val="00717638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4DA7"/>
    <w:rsid w:val="00786166"/>
    <w:rsid w:val="00790699"/>
    <w:rsid w:val="00791536"/>
    <w:rsid w:val="00793246"/>
    <w:rsid w:val="00794BA3"/>
    <w:rsid w:val="007965A7"/>
    <w:rsid w:val="00796646"/>
    <w:rsid w:val="007A084A"/>
    <w:rsid w:val="007A2B09"/>
    <w:rsid w:val="007A5007"/>
    <w:rsid w:val="007A7B9D"/>
    <w:rsid w:val="007B440D"/>
    <w:rsid w:val="007B51A8"/>
    <w:rsid w:val="007C3A9A"/>
    <w:rsid w:val="007C724F"/>
    <w:rsid w:val="007D3D05"/>
    <w:rsid w:val="007D430A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36E3"/>
    <w:rsid w:val="008A6981"/>
    <w:rsid w:val="008B497C"/>
    <w:rsid w:val="008B5195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06E9A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1328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106B"/>
    <w:rsid w:val="00B42C91"/>
    <w:rsid w:val="00B44AF8"/>
    <w:rsid w:val="00B52911"/>
    <w:rsid w:val="00B54CAA"/>
    <w:rsid w:val="00B641F6"/>
    <w:rsid w:val="00B65972"/>
    <w:rsid w:val="00B818DD"/>
    <w:rsid w:val="00B84E4F"/>
    <w:rsid w:val="00B86C54"/>
    <w:rsid w:val="00B915F1"/>
    <w:rsid w:val="00B9265A"/>
    <w:rsid w:val="00B94CEC"/>
    <w:rsid w:val="00BA541B"/>
    <w:rsid w:val="00BA70F4"/>
    <w:rsid w:val="00BB2DCE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84C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23D17"/>
    <w:rsid w:val="00D373E4"/>
    <w:rsid w:val="00D37E83"/>
    <w:rsid w:val="00D45253"/>
    <w:rsid w:val="00D507E8"/>
    <w:rsid w:val="00D51047"/>
    <w:rsid w:val="00D54800"/>
    <w:rsid w:val="00D5759B"/>
    <w:rsid w:val="00D61956"/>
    <w:rsid w:val="00D62EB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DF3A5F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37D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BBC2C-381D-403E-AD9C-8C09EB01B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6775</TotalTime>
  <Pages>1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196</cp:revision>
  <cp:lastPrinted>2025-10-17T07:14:00Z</cp:lastPrinted>
  <dcterms:created xsi:type="dcterms:W3CDTF">2018-02-13T09:55:00Z</dcterms:created>
  <dcterms:modified xsi:type="dcterms:W3CDTF">2025-10-17T07:14:00Z</dcterms:modified>
</cp:coreProperties>
</file>