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587" w:rsidRPr="005246DE" w:rsidRDefault="00FC0587" w:rsidP="003C4202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</w:p>
    <w:p w:rsidR="00A3271C" w:rsidRPr="00773C8C" w:rsidRDefault="00FC0587" w:rsidP="00F5600A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773C8C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                </w:t>
      </w:r>
      <w:r w:rsidR="00466F12" w:rsidRPr="00773C8C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</w:t>
      </w:r>
      <w:r w:rsidR="002A42C4" w:rsidRPr="00773C8C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</w:t>
      </w:r>
      <w:r w:rsidR="003B5730" w:rsidRPr="00773C8C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</w:t>
      </w:r>
      <w:r w:rsidR="008B5195" w:rsidRPr="00773C8C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</w:t>
      </w:r>
      <w:r w:rsidR="008E0C5F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</w:t>
      </w:r>
      <w:r w:rsidR="00A3271C" w:rsidRPr="00773C8C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УТВЕРЖДАЮ:</w:t>
      </w:r>
    </w:p>
    <w:p w:rsidR="00A3271C" w:rsidRPr="00773C8C" w:rsidRDefault="003C4202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773C8C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</w:t>
      </w:r>
      <w:r w:rsidR="00466F12" w:rsidRPr="00773C8C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</w:t>
      </w:r>
      <w:r w:rsidRPr="00773C8C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         </w:t>
      </w:r>
      <w:r w:rsidR="00466F12" w:rsidRPr="00773C8C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</w:t>
      </w:r>
      <w:r w:rsidR="008B5195" w:rsidRPr="00773C8C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</w:t>
      </w:r>
      <w:r w:rsidR="00A3271C" w:rsidRPr="00773C8C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Директор МБУК </w:t>
      </w:r>
    </w:p>
    <w:p w:rsidR="00A3271C" w:rsidRPr="00773C8C" w:rsidRDefault="00A868B3" w:rsidP="00A868B3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773C8C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                                                           </w:t>
      </w:r>
      <w:r w:rsidR="00432296" w:rsidRPr="00773C8C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«</w:t>
      </w:r>
      <w:r w:rsidR="00A3271C" w:rsidRPr="00773C8C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Краснотурьинск</w:t>
      </w:r>
      <w:r w:rsidR="00432296" w:rsidRPr="00773C8C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ая </w:t>
      </w:r>
      <w:r w:rsidR="00A3271C" w:rsidRPr="00773C8C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ЦКС»</w:t>
      </w:r>
    </w:p>
    <w:p w:rsidR="00A3271C" w:rsidRPr="00773C8C" w:rsidRDefault="00A868B3" w:rsidP="00A868B3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773C8C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                                                                         </w:t>
      </w:r>
      <w:r w:rsidR="006E7F0E" w:rsidRPr="00773C8C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</w:t>
      </w:r>
      <w:r w:rsidR="008B5195" w:rsidRPr="00773C8C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</w:t>
      </w:r>
      <w:r w:rsidR="006E7F0E" w:rsidRPr="00773C8C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</w:t>
      </w:r>
      <w:r w:rsidR="00445413" w:rsidRPr="00773C8C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____________ Бусыгина Н.С</w:t>
      </w:r>
      <w:r w:rsidR="00A3271C" w:rsidRPr="00773C8C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.</w:t>
      </w:r>
    </w:p>
    <w:p w:rsidR="008B5195" w:rsidRPr="00773C8C" w:rsidRDefault="003C4202" w:rsidP="00132607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773C8C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</w:t>
      </w:r>
      <w:r w:rsidR="00466F12" w:rsidRPr="00773C8C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</w:t>
      </w:r>
      <w:r w:rsidR="005243BD" w:rsidRPr="00773C8C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</w:t>
      </w:r>
      <w:r w:rsidR="002A42C4" w:rsidRPr="00773C8C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                               </w:t>
      </w:r>
      <w:r w:rsidR="00934C4B" w:rsidRPr="00773C8C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</w:t>
      </w:r>
      <w:r w:rsidR="00466F12" w:rsidRPr="00773C8C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</w:t>
      </w:r>
      <w:r w:rsidR="00A868B3" w:rsidRPr="00773C8C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</w:t>
      </w:r>
      <w:r w:rsidR="006E7F0E" w:rsidRPr="00773C8C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</w:t>
      </w:r>
      <w:r w:rsidR="003451F9" w:rsidRPr="00773C8C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«</w:t>
      </w:r>
      <w:r w:rsidR="00C943B1" w:rsidRPr="00773C8C">
        <w:rPr>
          <w:rFonts w:ascii="Liberation Serif" w:eastAsia="Times New Roman" w:hAnsi="Liberation Serif" w:cs="Liberation Serif"/>
          <w:b/>
          <w:bCs/>
          <w:color w:val="000000"/>
          <w:u w:val="single"/>
          <w:lang w:eastAsia="ru-RU"/>
        </w:rPr>
        <w:t>20</w:t>
      </w:r>
      <w:r w:rsidR="008825EC" w:rsidRPr="00773C8C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» </w:t>
      </w:r>
      <w:r w:rsidR="00C943B1" w:rsidRPr="00773C8C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но</w:t>
      </w:r>
      <w:r w:rsidR="009F1328" w:rsidRPr="00773C8C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ября</w:t>
      </w:r>
      <w:r w:rsidR="003451F9" w:rsidRPr="00773C8C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</w:t>
      </w:r>
      <w:r w:rsidR="00D67906" w:rsidRPr="00773C8C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2025</w:t>
      </w:r>
      <w:r w:rsidR="00A3271C" w:rsidRPr="00773C8C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года</w:t>
      </w:r>
    </w:p>
    <w:p w:rsidR="007B51A8" w:rsidRPr="00773C8C" w:rsidRDefault="007B51A8" w:rsidP="007B440D">
      <w:pPr>
        <w:spacing w:after="0" w:line="240" w:lineRule="auto"/>
        <w:rPr>
          <w:rFonts w:ascii="Liberation Serif" w:eastAsia="Times New Roman" w:hAnsi="Liberation Serif" w:cs="Liberation Serif"/>
          <w:b/>
          <w:bCs/>
          <w:lang w:eastAsia="ru-RU"/>
        </w:rPr>
      </w:pPr>
    </w:p>
    <w:p w:rsidR="006A17EC" w:rsidRPr="00773C8C" w:rsidRDefault="006A17EC" w:rsidP="007B440D">
      <w:pPr>
        <w:spacing w:after="0" w:line="240" w:lineRule="auto"/>
        <w:rPr>
          <w:rFonts w:ascii="Liberation Serif" w:eastAsia="Times New Roman" w:hAnsi="Liberation Serif" w:cs="Liberation Serif"/>
          <w:b/>
          <w:bCs/>
          <w:lang w:eastAsia="ru-RU"/>
        </w:rPr>
      </w:pPr>
    </w:p>
    <w:p w:rsidR="006A17EC" w:rsidRPr="00773C8C" w:rsidRDefault="006A17EC" w:rsidP="007B440D">
      <w:pPr>
        <w:spacing w:after="0" w:line="240" w:lineRule="auto"/>
        <w:rPr>
          <w:rFonts w:ascii="Liberation Serif" w:eastAsia="Times New Roman" w:hAnsi="Liberation Serif" w:cs="Liberation Serif"/>
          <w:b/>
          <w:bCs/>
          <w:lang w:eastAsia="ru-RU"/>
        </w:rPr>
      </w:pPr>
    </w:p>
    <w:p w:rsidR="0092390F" w:rsidRPr="00773C8C" w:rsidRDefault="00A3271C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lang w:eastAsia="ru-RU"/>
        </w:rPr>
      </w:pPr>
      <w:r w:rsidRPr="00773C8C">
        <w:rPr>
          <w:rFonts w:ascii="Liberation Serif" w:eastAsia="Times New Roman" w:hAnsi="Liberation Serif" w:cs="Liberation Serif"/>
          <w:b/>
          <w:bCs/>
          <w:lang w:eastAsia="ru-RU"/>
        </w:rPr>
        <w:t>ПЛАН</w:t>
      </w:r>
    </w:p>
    <w:p w:rsidR="0092390F" w:rsidRPr="00773C8C" w:rsidRDefault="00432296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lang w:eastAsia="ru-RU"/>
        </w:rPr>
      </w:pPr>
      <w:r w:rsidRPr="00773C8C">
        <w:rPr>
          <w:rFonts w:ascii="Liberation Serif" w:eastAsia="Times New Roman" w:hAnsi="Liberation Serif" w:cs="Liberation Serif"/>
          <w:b/>
          <w:bCs/>
          <w:lang w:eastAsia="ru-RU"/>
        </w:rPr>
        <w:t xml:space="preserve">работы МБУК «Краснотурьинская </w:t>
      </w:r>
      <w:r w:rsidR="00A3271C" w:rsidRPr="00773C8C">
        <w:rPr>
          <w:rFonts w:ascii="Liberation Serif" w:eastAsia="Times New Roman" w:hAnsi="Liberation Serif" w:cs="Liberation Serif"/>
          <w:b/>
          <w:bCs/>
          <w:lang w:eastAsia="ru-RU"/>
        </w:rPr>
        <w:t>ЦКС»</w:t>
      </w:r>
    </w:p>
    <w:p w:rsidR="007B51A8" w:rsidRPr="00773C8C" w:rsidRDefault="00C943B1" w:rsidP="007B440D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lang w:eastAsia="ru-RU"/>
        </w:rPr>
      </w:pPr>
      <w:r w:rsidRPr="00773C8C">
        <w:rPr>
          <w:rFonts w:ascii="Liberation Serif" w:eastAsia="Times New Roman" w:hAnsi="Liberation Serif" w:cs="Liberation Serif"/>
          <w:b/>
          <w:bCs/>
          <w:lang w:eastAsia="ru-RU"/>
        </w:rPr>
        <w:t>на дека</w:t>
      </w:r>
      <w:r w:rsidR="009F1328" w:rsidRPr="00773C8C">
        <w:rPr>
          <w:rFonts w:ascii="Liberation Serif" w:eastAsia="Times New Roman" w:hAnsi="Liberation Serif" w:cs="Liberation Serif"/>
          <w:b/>
          <w:bCs/>
          <w:lang w:eastAsia="ru-RU"/>
        </w:rPr>
        <w:t>бр</w:t>
      </w:r>
      <w:r w:rsidR="00FB37DB" w:rsidRPr="00773C8C">
        <w:rPr>
          <w:rFonts w:ascii="Liberation Serif" w:eastAsia="Times New Roman" w:hAnsi="Liberation Serif" w:cs="Liberation Serif"/>
          <w:b/>
          <w:bCs/>
          <w:lang w:eastAsia="ru-RU"/>
        </w:rPr>
        <w:t>ь</w:t>
      </w:r>
      <w:r w:rsidR="008825EC" w:rsidRPr="00773C8C">
        <w:rPr>
          <w:rFonts w:ascii="Liberation Serif" w:eastAsia="Times New Roman" w:hAnsi="Liberation Serif" w:cs="Liberation Serif"/>
          <w:b/>
          <w:bCs/>
          <w:lang w:eastAsia="ru-RU"/>
        </w:rPr>
        <w:t xml:space="preserve"> 2025</w:t>
      </w:r>
      <w:r w:rsidR="00A3271C" w:rsidRPr="00773C8C">
        <w:rPr>
          <w:rFonts w:ascii="Liberation Serif" w:eastAsia="Times New Roman" w:hAnsi="Liberation Serif" w:cs="Liberation Serif"/>
          <w:b/>
          <w:bCs/>
          <w:lang w:eastAsia="ru-RU"/>
        </w:rPr>
        <w:t xml:space="preserve"> г.</w:t>
      </w:r>
    </w:p>
    <w:p w:rsidR="00B05996" w:rsidRPr="00773C8C" w:rsidRDefault="00B05996" w:rsidP="005C275E">
      <w:pPr>
        <w:spacing w:after="0" w:line="240" w:lineRule="auto"/>
        <w:rPr>
          <w:rFonts w:ascii="Liberation Serif" w:eastAsia="Times New Roman" w:hAnsi="Liberation Serif" w:cs="Liberation Serif"/>
          <w:b/>
          <w:bCs/>
          <w:lang w:eastAsia="ru-RU"/>
        </w:rPr>
      </w:pPr>
    </w:p>
    <w:tbl>
      <w:tblPr>
        <w:tblStyle w:val="a3"/>
        <w:tblW w:w="1148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3827"/>
        <w:gridCol w:w="1418"/>
        <w:gridCol w:w="1559"/>
        <w:gridCol w:w="1134"/>
        <w:gridCol w:w="1985"/>
        <w:gridCol w:w="992"/>
      </w:tblGrid>
      <w:tr w:rsidR="00466F12" w:rsidRPr="00773C8C" w:rsidTr="008825EC">
        <w:trPr>
          <w:trHeight w:val="275"/>
        </w:trPr>
        <w:tc>
          <w:tcPr>
            <w:tcW w:w="11482" w:type="dxa"/>
            <w:gridSpan w:val="7"/>
          </w:tcPr>
          <w:p w:rsidR="00466F12" w:rsidRPr="00773C8C" w:rsidRDefault="004E5AD0" w:rsidP="004E5AD0">
            <w:pPr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ОСП Дом культуры «Горняк»</w:t>
            </w:r>
          </w:p>
        </w:tc>
      </w:tr>
      <w:tr w:rsidR="00466F12" w:rsidRPr="00773C8C" w:rsidTr="00784DA7">
        <w:trPr>
          <w:trHeight w:val="700"/>
        </w:trPr>
        <w:tc>
          <w:tcPr>
            <w:tcW w:w="567" w:type="dxa"/>
          </w:tcPr>
          <w:p w:rsidR="00466F12" w:rsidRPr="00773C8C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№ п/п</w:t>
            </w:r>
          </w:p>
        </w:tc>
        <w:tc>
          <w:tcPr>
            <w:tcW w:w="3827" w:type="dxa"/>
          </w:tcPr>
          <w:p w:rsidR="00466F12" w:rsidRPr="00773C8C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418" w:type="dxa"/>
          </w:tcPr>
          <w:p w:rsidR="0081046A" w:rsidRPr="00773C8C" w:rsidRDefault="00466F12" w:rsidP="00D373E4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Дата</w:t>
            </w:r>
            <w:r w:rsidR="00717D88" w:rsidRPr="00773C8C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 xml:space="preserve"> и время проведения</w:t>
            </w:r>
          </w:p>
        </w:tc>
        <w:tc>
          <w:tcPr>
            <w:tcW w:w="1559" w:type="dxa"/>
          </w:tcPr>
          <w:p w:rsidR="00466F12" w:rsidRPr="00773C8C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134" w:type="dxa"/>
          </w:tcPr>
          <w:p w:rsidR="00466F12" w:rsidRPr="00773C8C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 xml:space="preserve">Кол-во человек </w:t>
            </w:r>
            <w:r w:rsidR="008C68EB" w:rsidRPr="00773C8C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(</w:t>
            </w:r>
            <w:proofErr w:type="spellStart"/>
            <w:r w:rsidR="008C68EB" w:rsidRPr="00773C8C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предп-</w:t>
            </w:r>
            <w:r w:rsidRPr="00773C8C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ое</w:t>
            </w:r>
            <w:proofErr w:type="spellEnd"/>
            <w:r w:rsidRPr="00773C8C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)</w:t>
            </w:r>
          </w:p>
        </w:tc>
        <w:tc>
          <w:tcPr>
            <w:tcW w:w="1985" w:type="dxa"/>
          </w:tcPr>
          <w:p w:rsidR="00466F12" w:rsidRPr="00773C8C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Ответственные</w:t>
            </w:r>
          </w:p>
        </w:tc>
        <w:tc>
          <w:tcPr>
            <w:tcW w:w="992" w:type="dxa"/>
          </w:tcPr>
          <w:p w:rsidR="00466F12" w:rsidRPr="00773C8C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Возраст</w:t>
            </w:r>
          </w:p>
        </w:tc>
      </w:tr>
      <w:tr w:rsidR="00C943B1" w:rsidRPr="00773C8C" w:rsidTr="00784DA7">
        <w:trPr>
          <w:trHeight w:val="700"/>
        </w:trPr>
        <w:tc>
          <w:tcPr>
            <w:tcW w:w="567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3827" w:type="dxa"/>
          </w:tcPr>
          <w:p w:rsidR="00C943B1" w:rsidRPr="00773C8C" w:rsidRDefault="00C943B1" w:rsidP="00C943B1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Профилактический диспут для подростков и молодежи «Зачем планету губит СПИД?», посвященный Всемирному дню борьбы со СПИДом</w:t>
            </w:r>
          </w:p>
        </w:tc>
        <w:tc>
          <w:tcPr>
            <w:tcW w:w="1418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01.12.2025</w:t>
            </w:r>
          </w:p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13.00 час.</w:t>
            </w:r>
          </w:p>
        </w:tc>
        <w:tc>
          <w:tcPr>
            <w:tcW w:w="1559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C943B1" w:rsidRPr="00773C8C" w:rsidTr="00784DA7">
        <w:trPr>
          <w:trHeight w:val="464"/>
        </w:trPr>
        <w:tc>
          <w:tcPr>
            <w:tcW w:w="567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2.</w:t>
            </w:r>
          </w:p>
        </w:tc>
        <w:tc>
          <w:tcPr>
            <w:tcW w:w="3827" w:type="dxa"/>
          </w:tcPr>
          <w:p w:rsidR="00C943B1" w:rsidRPr="00773C8C" w:rsidRDefault="00C943B1" w:rsidP="00C943B1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Мастер-класс по игре на гитаре «Три аккорда» </w:t>
            </w:r>
          </w:p>
          <w:p w:rsidR="00C943B1" w:rsidRPr="00773C8C" w:rsidRDefault="00C943B1" w:rsidP="00C943B1">
            <w:pPr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Пушкинская карта</w:t>
            </w:r>
          </w:p>
        </w:tc>
        <w:tc>
          <w:tcPr>
            <w:tcW w:w="1418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05.12.2025</w:t>
            </w:r>
          </w:p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13.00 час.</w:t>
            </w:r>
          </w:p>
        </w:tc>
        <w:tc>
          <w:tcPr>
            <w:tcW w:w="1559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C943B1" w:rsidRPr="00773C8C" w:rsidRDefault="00F70F9C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3</w:t>
            </w:r>
            <w:r w:rsidR="00C943B1"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Тиньгаев</w:t>
            </w:r>
            <w:proofErr w:type="spellEnd"/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С.А.</w:t>
            </w:r>
          </w:p>
        </w:tc>
        <w:tc>
          <w:tcPr>
            <w:tcW w:w="992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C943B1" w:rsidRPr="00773C8C" w:rsidTr="00784DA7">
        <w:trPr>
          <w:trHeight w:val="464"/>
        </w:trPr>
        <w:tc>
          <w:tcPr>
            <w:tcW w:w="567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3.</w:t>
            </w:r>
          </w:p>
        </w:tc>
        <w:tc>
          <w:tcPr>
            <w:tcW w:w="3827" w:type="dxa"/>
          </w:tcPr>
          <w:p w:rsidR="00C943B1" w:rsidRPr="00773C8C" w:rsidRDefault="00C943B1" w:rsidP="00C943B1">
            <w:pPr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 xml:space="preserve">Молодежная дискотека «Встречаем зиму на </w:t>
            </w:r>
            <w:proofErr w:type="spellStart"/>
            <w:r w:rsidRPr="00773C8C">
              <w:rPr>
                <w:rFonts w:ascii="Liberation Serif" w:hAnsi="Liberation Serif" w:cs="Liberation Serif"/>
              </w:rPr>
              <w:t>танцполе</w:t>
            </w:r>
            <w:proofErr w:type="spellEnd"/>
            <w:r w:rsidRPr="00773C8C">
              <w:rPr>
                <w:rFonts w:ascii="Liberation Serif" w:hAnsi="Liberation Serif" w:cs="Liberation Serif"/>
              </w:rPr>
              <w:t>»</w:t>
            </w:r>
          </w:p>
        </w:tc>
        <w:tc>
          <w:tcPr>
            <w:tcW w:w="1418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05.12.2025</w:t>
            </w:r>
          </w:p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18.00 час.</w:t>
            </w:r>
          </w:p>
        </w:tc>
        <w:tc>
          <w:tcPr>
            <w:tcW w:w="1559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C943B1" w:rsidRPr="00773C8C" w:rsidRDefault="00F70F9C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C943B1"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C943B1" w:rsidRPr="00773C8C" w:rsidTr="00784DA7">
        <w:trPr>
          <w:trHeight w:val="464"/>
        </w:trPr>
        <w:tc>
          <w:tcPr>
            <w:tcW w:w="567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4.</w:t>
            </w:r>
          </w:p>
        </w:tc>
        <w:tc>
          <w:tcPr>
            <w:tcW w:w="3827" w:type="dxa"/>
          </w:tcPr>
          <w:p w:rsidR="00C943B1" w:rsidRPr="00773C8C" w:rsidRDefault="00C943B1" w:rsidP="00C943B1">
            <w:pPr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 xml:space="preserve">Информационный час с </w:t>
            </w:r>
            <w:proofErr w:type="spellStart"/>
            <w:r w:rsidRPr="00773C8C">
              <w:rPr>
                <w:rFonts w:ascii="Liberation Serif" w:hAnsi="Liberation Serif" w:cs="Liberation Serif"/>
              </w:rPr>
              <w:t>медиапрезентацией</w:t>
            </w:r>
            <w:proofErr w:type="spellEnd"/>
            <w:r w:rsidRPr="00773C8C">
              <w:rPr>
                <w:rFonts w:ascii="Liberation Serif" w:hAnsi="Liberation Serif" w:cs="Liberation Serif"/>
              </w:rPr>
              <w:t xml:space="preserve"> «Мы граждане великой России», посвященная Дню Конституции РФ  </w:t>
            </w:r>
          </w:p>
        </w:tc>
        <w:tc>
          <w:tcPr>
            <w:tcW w:w="1418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12.12.2025</w:t>
            </w:r>
          </w:p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13.00 час.</w:t>
            </w:r>
          </w:p>
        </w:tc>
        <w:tc>
          <w:tcPr>
            <w:tcW w:w="1559" w:type="dxa"/>
          </w:tcPr>
          <w:p w:rsidR="00C943B1" w:rsidRPr="00773C8C" w:rsidRDefault="00EB3856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C943B1" w:rsidRPr="00773C8C" w:rsidRDefault="00F70F9C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C943B1"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Неучева</w:t>
            </w:r>
            <w:proofErr w:type="spellEnd"/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А.В.</w:t>
            </w:r>
          </w:p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C943B1" w:rsidRPr="00773C8C" w:rsidTr="00784DA7">
        <w:trPr>
          <w:trHeight w:val="589"/>
        </w:trPr>
        <w:tc>
          <w:tcPr>
            <w:tcW w:w="567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5.</w:t>
            </w:r>
          </w:p>
        </w:tc>
        <w:tc>
          <w:tcPr>
            <w:tcW w:w="3827" w:type="dxa"/>
          </w:tcPr>
          <w:p w:rsidR="00C943B1" w:rsidRPr="00773C8C" w:rsidRDefault="00C943B1" w:rsidP="00C943B1">
            <w:pPr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>Программа по творчеству Максима Горького «Страницы большой жизни»</w:t>
            </w:r>
          </w:p>
          <w:p w:rsidR="00C943B1" w:rsidRPr="00773C8C" w:rsidRDefault="00C943B1" w:rsidP="00C943B1">
            <w:pPr>
              <w:rPr>
                <w:rFonts w:ascii="Liberation Serif" w:hAnsi="Liberation Serif" w:cs="Liberation Serif"/>
                <w:b/>
              </w:rPr>
            </w:pPr>
            <w:r w:rsidRPr="00773C8C">
              <w:rPr>
                <w:rFonts w:ascii="Liberation Serif" w:hAnsi="Liberation Serif" w:cs="Liberation Serif"/>
                <w:b/>
              </w:rPr>
              <w:t xml:space="preserve">Пушкинская карта </w:t>
            </w:r>
          </w:p>
        </w:tc>
        <w:tc>
          <w:tcPr>
            <w:tcW w:w="1418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12.12.2025</w:t>
            </w:r>
          </w:p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13.00 час.</w:t>
            </w:r>
          </w:p>
        </w:tc>
        <w:tc>
          <w:tcPr>
            <w:tcW w:w="1559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C943B1" w:rsidRPr="00773C8C" w:rsidRDefault="00F70F9C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3</w:t>
            </w:r>
            <w:r w:rsidR="00C943B1"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C943B1" w:rsidRPr="00773C8C" w:rsidTr="00773C8C">
        <w:trPr>
          <w:trHeight w:val="497"/>
        </w:trPr>
        <w:tc>
          <w:tcPr>
            <w:tcW w:w="567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6.</w:t>
            </w:r>
          </w:p>
        </w:tc>
        <w:tc>
          <w:tcPr>
            <w:tcW w:w="3827" w:type="dxa"/>
          </w:tcPr>
          <w:p w:rsidR="00C943B1" w:rsidRPr="00773C8C" w:rsidRDefault="00C943B1" w:rsidP="00C943B1">
            <w:pPr>
              <w:pStyle w:val="c6"/>
              <w:shd w:val="clear" w:color="auto" w:fill="FFFFFF"/>
              <w:spacing w:before="0" w:beforeAutospacing="0" w:after="0" w:afterAutospacing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773C8C">
              <w:rPr>
                <w:rFonts w:ascii="Liberation Serif" w:hAnsi="Liberation Serif" w:cs="Liberation Serif"/>
                <w:sz w:val="22"/>
                <w:szCs w:val="22"/>
              </w:rPr>
              <w:t>Молодежная дискотека «Музыкальная метелица»</w:t>
            </w:r>
          </w:p>
        </w:tc>
        <w:tc>
          <w:tcPr>
            <w:tcW w:w="1418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12.12.2025</w:t>
            </w:r>
          </w:p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18.00 час.</w:t>
            </w:r>
          </w:p>
        </w:tc>
        <w:tc>
          <w:tcPr>
            <w:tcW w:w="1559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C943B1" w:rsidRPr="00773C8C" w:rsidRDefault="00F70F9C" w:rsidP="00C943B1">
            <w:pPr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>7</w:t>
            </w:r>
            <w:r w:rsidR="00C943B1" w:rsidRPr="00773C8C">
              <w:rPr>
                <w:rFonts w:ascii="Liberation Serif" w:eastAsia="Times New Roman" w:hAnsi="Liberation Serif" w:cs="Liberation Serif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</w:t>
            </w:r>
            <w:proofErr w:type="spellStart"/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Тиньгаев</w:t>
            </w:r>
            <w:proofErr w:type="spellEnd"/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С.А.</w:t>
            </w:r>
          </w:p>
        </w:tc>
        <w:tc>
          <w:tcPr>
            <w:tcW w:w="992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C943B1" w:rsidRPr="00773C8C" w:rsidTr="00784DA7">
        <w:trPr>
          <w:trHeight w:val="793"/>
        </w:trPr>
        <w:tc>
          <w:tcPr>
            <w:tcW w:w="567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7.</w:t>
            </w:r>
          </w:p>
        </w:tc>
        <w:tc>
          <w:tcPr>
            <w:tcW w:w="3827" w:type="dxa"/>
          </w:tcPr>
          <w:p w:rsidR="00C943B1" w:rsidRDefault="00C943B1" w:rsidP="00C943B1">
            <w:pPr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>Новогоднее театрализованное представление для детей «Магия золотой лампы»</w:t>
            </w:r>
          </w:p>
          <w:p w:rsidR="008A3ED5" w:rsidRPr="008A3ED5" w:rsidRDefault="008A3ED5" w:rsidP="00C943B1">
            <w:pPr>
              <w:rPr>
                <w:rFonts w:ascii="Liberation Serif" w:hAnsi="Liberation Serif" w:cs="Liberation Serif"/>
                <w:b/>
                <w:color w:val="000000"/>
                <w:shd w:val="clear" w:color="auto" w:fill="FFFFFF"/>
              </w:rPr>
            </w:pPr>
            <w:r w:rsidRPr="008A3ED5">
              <w:rPr>
                <w:rFonts w:ascii="Liberation Serif" w:hAnsi="Liberation Serif" w:cs="Liberation Serif"/>
                <w:b/>
              </w:rPr>
              <w:t>(комиссия в 14.00 час.)</w:t>
            </w:r>
          </w:p>
        </w:tc>
        <w:tc>
          <w:tcPr>
            <w:tcW w:w="1418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20.12.2025</w:t>
            </w:r>
          </w:p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11.00 час.</w:t>
            </w:r>
          </w:p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14.00 час.</w:t>
            </w:r>
          </w:p>
        </w:tc>
        <w:tc>
          <w:tcPr>
            <w:tcW w:w="1559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зал, фойе</w:t>
            </w:r>
          </w:p>
        </w:tc>
        <w:tc>
          <w:tcPr>
            <w:tcW w:w="1134" w:type="dxa"/>
          </w:tcPr>
          <w:p w:rsidR="00C943B1" w:rsidRDefault="00F70F9C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10</w:t>
            </w:r>
            <w:r w:rsidR="00C943B1"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  <w:p w:rsidR="00F70F9C" w:rsidRPr="00773C8C" w:rsidRDefault="00F70F9C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100 чел.</w:t>
            </w:r>
          </w:p>
        </w:tc>
        <w:tc>
          <w:tcPr>
            <w:tcW w:w="1985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Тиньгаев</w:t>
            </w:r>
            <w:proofErr w:type="spellEnd"/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С.А.</w:t>
            </w:r>
          </w:p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C943B1" w:rsidRPr="00773C8C" w:rsidTr="00784DA7">
        <w:trPr>
          <w:trHeight w:val="700"/>
        </w:trPr>
        <w:tc>
          <w:tcPr>
            <w:tcW w:w="567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8.</w:t>
            </w:r>
          </w:p>
        </w:tc>
        <w:tc>
          <w:tcPr>
            <w:tcW w:w="3827" w:type="dxa"/>
          </w:tcPr>
          <w:p w:rsidR="00C943B1" w:rsidRPr="00773C8C" w:rsidRDefault="00C943B1" w:rsidP="00C943B1">
            <w:pPr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>Новогоднее театрализованное представление для детей «Магия золотой лампы»</w:t>
            </w:r>
          </w:p>
        </w:tc>
        <w:tc>
          <w:tcPr>
            <w:tcW w:w="1418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21.12.2025</w:t>
            </w:r>
          </w:p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11.00 час.</w:t>
            </w:r>
          </w:p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14.00 час.</w:t>
            </w:r>
          </w:p>
        </w:tc>
        <w:tc>
          <w:tcPr>
            <w:tcW w:w="1559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зал, фойе</w:t>
            </w:r>
          </w:p>
        </w:tc>
        <w:tc>
          <w:tcPr>
            <w:tcW w:w="1134" w:type="dxa"/>
          </w:tcPr>
          <w:p w:rsidR="00C943B1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100 чел.</w:t>
            </w:r>
          </w:p>
          <w:p w:rsidR="00F70F9C" w:rsidRPr="00773C8C" w:rsidRDefault="00F70F9C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100 чел.</w:t>
            </w:r>
            <w:bookmarkStart w:id="0" w:name="_GoBack"/>
            <w:bookmarkEnd w:id="0"/>
          </w:p>
        </w:tc>
        <w:tc>
          <w:tcPr>
            <w:tcW w:w="1985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Тиньгаев</w:t>
            </w:r>
            <w:proofErr w:type="spellEnd"/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С.А.</w:t>
            </w:r>
          </w:p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C943B1" w:rsidRPr="00773C8C" w:rsidTr="00773C8C">
        <w:trPr>
          <w:trHeight w:val="542"/>
        </w:trPr>
        <w:tc>
          <w:tcPr>
            <w:tcW w:w="567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9.</w:t>
            </w:r>
          </w:p>
        </w:tc>
        <w:tc>
          <w:tcPr>
            <w:tcW w:w="3827" w:type="dxa"/>
          </w:tcPr>
          <w:p w:rsidR="00C943B1" w:rsidRPr="00773C8C" w:rsidRDefault="00C943B1" w:rsidP="00C943B1">
            <w:pPr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>Открытие снежного городка «</w:t>
            </w:r>
            <w:proofErr w:type="spellStart"/>
            <w:r w:rsidRPr="00773C8C">
              <w:rPr>
                <w:rFonts w:ascii="Liberation Serif" w:hAnsi="Liberation Serif" w:cs="Liberation Serif"/>
              </w:rPr>
              <w:t>Снегоград</w:t>
            </w:r>
            <w:proofErr w:type="spellEnd"/>
            <w:r w:rsidRPr="00773C8C">
              <w:rPr>
                <w:rFonts w:ascii="Liberation Serif" w:hAnsi="Liberation Serif" w:cs="Liberation Serif"/>
              </w:rPr>
              <w:t xml:space="preserve"> приглашает в гости»</w:t>
            </w:r>
          </w:p>
        </w:tc>
        <w:tc>
          <w:tcPr>
            <w:tcW w:w="1418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24.12.2025</w:t>
            </w:r>
          </w:p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16.00 час.</w:t>
            </w:r>
          </w:p>
        </w:tc>
        <w:tc>
          <w:tcPr>
            <w:tcW w:w="1559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Площадь </w:t>
            </w:r>
          </w:p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ДК «Горняк»</w:t>
            </w:r>
          </w:p>
        </w:tc>
        <w:tc>
          <w:tcPr>
            <w:tcW w:w="1134" w:type="dxa"/>
          </w:tcPr>
          <w:p w:rsidR="00C943B1" w:rsidRPr="00773C8C" w:rsidRDefault="00F70F9C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10</w:t>
            </w:r>
            <w:r w:rsidR="00C943B1"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Неучева</w:t>
            </w:r>
            <w:proofErr w:type="spellEnd"/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А.В.</w:t>
            </w:r>
          </w:p>
          <w:p w:rsidR="00617D85" w:rsidRPr="00773C8C" w:rsidRDefault="00617D85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C943B1" w:rsidRPr="00773C8C" w:rsidTr="00784DA7">
        <w:trPr>
          <w:trHeight w:val="700"/>
        </w:trPr>
        <w:tc>
          <w:tcPr>
            <w:tcW w:w="567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10.</w:t>
            </w:r>
          </w:p>
        </w:tc>
        <w:tc>
          <w:tcPr>
            <w:tcW w:w="3827" w:type="dxa"/>
          </w:tcPr>
          <w:p w:rsidR="00C943B1" w:rsidRPr="00773C8C" w:rsidRDefault="00C943B1" w:rsidP="00C943B1">
            <w:pPr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>Поздравление от Деда Мороза и Снегурочки «Чудес волшебных мастера» (Выезд на дом к детям с ОВЗ п. Рудничный)</w:t>
            </w:r>
          </w:p>
        </w:tc>
        <w:tc>
          <w:tcPr>
            <w:tcW w:w="1418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26.12.2025</w:t>
            </w:r>
          </w:p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13.00 час.</w:t>
            </w:r>
          </w:p>
        </w:tc>
        <w:tc>
          <w:tcPr>
            <w:tcW w:w="1559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п. Рудничный</w:t>
            </w:r>
          </w:p>
        </w:tc>
        <w:tc>
          <w:tcPr>
            <w:tcW w:w="1134" w:type="dxa"/>
          </w:tcPr>
          <w:p w:rsidR="00C943B1" w:rsidRPr="00773C8C" w:rsidRDefault="00F70F9C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2</w:t>
            </w:r>
            <w:r w:rsidR="00C943B1"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Неучева</w:t>
            </w:r>
            <w:proofErr w:type="spellEnd"/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А.В.</w:t>
            </w:r>
          </w:p>
        </w:tc>
        <w:tc>
          <w:tcPr>
            <w:tcW w:w="992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C943B1" w:rsidRPr="00773C8C" w:rsidTr="00705746">
        <w:trPr>
          <w:trHeight w:val="594"/>
        </w:trPr>
        <w:tc>
          <w:tcPr>
            <w:tcW w:w="567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11.</w:t>
            </w:r>
          </w:p>
        </w:tc>
        <w:tc>
          <w:tcPr>
            <w:tcW w:w="3827" w:type="dxa"/>
          </w:tcPr>
          <w:p w:rsidR="00C943B1" w:rsidRPr="00773C8C" w:rsidRDefault="00C943B1" w:rsidP="00C943B1">
            <w:pPr>
              <w:rPr>
                <w:rFonts w:ascii="Liberation Serif" w:eastAsia="Calibri" w:hAnsi="Liberation Serif" w:cs="Liberation Serif"/>
                <w:color w:val="000000"/>
              </w:rPr>
            </w:pPr>
            <w:r w:rsidRPr="00773C8C">
              <w:rPr>
                <w:rFonts w:ascii="Liberation Serif" w:hAnsi="Liberation Serif" w:cs="Liberation Serif"/>
              </w:rPr>
              <w:t>Вечер отдыха для бюджетных организаций поселка «Три белых коня», посвященный Новому году</w:t>
            </w:r>
          </w:p>
        </w:tc>
        <w:tc>
          <w:tcPr>
            <w:tcW w:w="1418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26.12.2025</w:t>
            </w:r>
          </w:p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18.00 час.</w:t>
            </w:r>
          </w:p>
        </w:tc>
        <w:tc>
          <w:tcPr>
            <w:tcW w:w="1559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C943B1" w:rsidRPr="00773C8C" w:rsidRDefault="00F70F9C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C943B1"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18+</w:t>
            </w:r>
          </w:p>
        </w:tc>
      </w:tr>
      <w:tr w:rsidR="00C943B1" w:rsidRPr="00773C8C" w:rsidTr="00705746">
        <w:trPr>
          <w:trHeight w:val="560"/>
        </w:trPr>
        <w:tc>
          <w:tcPr>
            <w:tcW w:w="567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12.</w:t>
            </w:r>
          </w:p>
        </w:tc>
        <w:tc>
          <w:tcPr>
            <w:tcW w:w="3827" w:type="dxa"/>
          </w:tcPr>
          <w:p w:rsidR="00C943B1" w:rsidRPr="00773C8C" w:rsidRDefault="00C943B1" w:rsidP="00C943B1">
            <w:pPr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>Вечер отдыха для жителей поселка «Лошадиный фейерверк», посвященный Новому году</w:t>
            </w:r>
          </w:p>
        </w:tc>
        <w:tc>
          <w:tcPr>
            <w:tcW w:w="1418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27.12.2025</w:t>
            </w:r>
          </w:p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19.00 час.</w:t>
            </w:r>
          </w:p>
        </w:tc>
        <w:tc>
          <w:tcPr>
            <w:tcW w:w="1559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C943B1" w:rsidRPr="00773C8C" w:rsidRDefault="00F70F9C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8</w:t>
            </w:r>
            <w:r w:rsidR="00C943B1"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C943B1" w:rsidRPr="00773C8C" w:rsidRDefault="00C943B1" w:rsidP="00C943B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18+</w:t>
            </w:r>
          </w:p>
        </w:tc>
      </w:tr>
      <w:tr w:rsidR="00B818DD" w:rsidRPr="00773C8C" w:rsidTr="008825EC">
        <w:tc>
          <w:tcPr>
            <w:tcW w:w="11482" w:type="dxa"/>
            <w:gridSpan w:val="7"/>
          </w:tcPr>
          <w:p w:rsidR="00B818DD" w:rsidRPr="00773C8C" w:rsidRDefault="002A4662" w:rsidP="00B818DD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ОСП Дом культуры «Октябрь»</w:t>
            </w:r>
          </w:p>
        </w:tc>
      </w:tr>
      <w:tr w:rsidR="00132367" w:rsidRPr="00773C8C" w:rsidTr="00784DA7">
        <w:trPr>
          <w:trHeight w:val="286"/>
        </w:trPr>
        <w:tc>
          <w:tcPr>
            <w:tcW w:w="567" w:type="dxa"/>
          </w:tcPr>
          <w:p w:rsidR="00132367" w:rsidRPr="00773C8C" w:rsidRDefault="00132367" w:rsidP="00132367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3827" w:type="dxa"/>
          </w:tcPr>
          <w:p w:rsidR="00132367" w:rsidRPr="00773C8C" w:rsidRDefault="00617D85" w:rsidP="00132367">
            <w:pPr>
              <w:rPr>
                <w:rFonts w:ascii="Liberation Serif" w:eastAsia="Calibri" w:hAnsi="Liberation Serif" w:cs="Liberation Serif"/>
              </w:rPr>
            </w:pPr>
            <w:r w:rsidRPr="00773C8C">
              <w:rPr>
                <w:rFonts w:ascii="Liberation Serif" w:eastAsia="Calibri" w:hAnsi="Liberation Serif" w:cs="Liberation Serif"/>
              </w:rPr>
              <w:t>Игра-викторина «СПИД: Мифы и реальность», посвященная Всемирному дню борьбы со СПИДом</w:t>
            </w:r>
          </w:p>
        </w:tc>
        <w:tc>
          <w:tcPr>
            <w:tcW w:w="1418" w:type="dxa"/>
          </w:tcPr>
          <w:p w:rsidR="00132367" w:rsidRPr="00773C8C" w:rsidRDefault="009865EB" w:rsidP="00132367">
            <w:pPr>
              <w:jc w:val="center"/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>02.12</w:t>
            </w:r>
            <w:r w:rsidR="00132367" w:rsidRPr="00773C8C">
              <w:rPr>
                <w:rFonts w:ascii="Liberation Serif" w:hAnsi="Liberation Serif" w:cs="Liberation Serif"/>
              </w:rPr>
              <w:t>.2025</w:t>
            </w:r>
          </w:p>
          <w:p w:rsidR="00132367" w:rsidRPr="00773C8C" w:rsidRDefault="009865EB" w:rsidP="001E3C35">
            <w:pPr>
              <w:jc w:val="center"/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>13.00 час.</w:t>
            </w:r>
          </w:p>
        </w:tc>
        <w:tc>
          <w:tcPr>
            <w:tcW w:w="1559" w:type="dxa"/>
          </w:tcPr>
          <w:p w:rsidR="00132367" w:rsidRPr="00773C8C" w:rsidRDefault="00132367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 </w:t>
            </w:r>
          </w:p>
        </w:tc>
        <w:tc>
          <w:tcPr>
            <w:tcW w:w="1134" w:type="dxa"/>
          </w:tcPr>
          <w:p w:rsidR="00132367" w:rsidRPr="00773C8C" w:rsidRDefault="001E3C35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4</w:t>
            </w:r>
            <w:r w:rsidR="00132367"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9865EB" w:rsidRPr="00773C8C" w:rsidRDefault="009865EB" w:rsidP="009865EB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773C8C">
              <w:rPr>
                <w:rFonts w:ascii="Liberation Serif" w:eastAsia="Calibri" w:hAnsi="Liberation Serif" w:cs="Liberation Serif"/>
              </w:rPr>
              <w:t>Гаврилова Я.Д.</w:t>
            </w:r>
          </w:p>
          <w:p w:rsidR="009865EB" w:rsidRPr="00773C8C" w:rsidRDefault="009865EB" w:rsidP="009865EB">
            <w:pPr>
              <w:rPr>
                <w:rFonts w:ascii="Liberation Serif" w:eastAsia="Calibri" w:hAnsi="Liberation Serif" w:cs="Liberation Serif"/>
              </w:rPr>
            </w:pPr>
          </w:p>
          <w:p w:rsidR="005054FC" w:rsidRPr="00773C8C" w:rsidRDefault="005054FC" w:rsidP="00132367">
            <w:pPr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992" w:type="dxa"/>
          </w:tcPr>
          <w:p w:rsidR="00132367" w:rsidRPr="00773C8C" w:rsidRDefault="009865EB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132367"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9865EB" w:rsidRPr="00773C8C" w:rsidTr="00784DA7">
        <w:trPr>
          <w:trHeight w:val="286"/>
        </w:trPr>
        <w:tc>
          <w:tcPr>
            <w:tcW w:w="567" w:type="dxa"/>
          </w:tcPr>
          <w:p w:rsidR="009865EB" w:rsidRPr="00773C8C" w:rsidRDefault="00773C8C" w:rsidP="009865EB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2.</w:t>
            </w:r>
          </w:p>
        </w:tc>
        <w:tc>
          <w:tcPr>
            <w:tcW w:w="3827" w:type="dxa"/>
          </w:tcPr>
          <w:p w:rsidR="009865EB" w:rsidRPr="00761E4A" w:rsidRDefault="009865EB" w:rsidP="009865EB">
            <w:pPr>
              <w:shd w:val="clear" w:color="auto" w:fill="FFFFFF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lang w:eastAsia="ru-RU"/>
              </w:rPr>
              <w:t xml:space="preserve">Литературная гостиная «А. Блок: </w:t>
            </w:r>
            <w:r w:rsidRPr="00761E4A">
              <w:rPr>
                <w:rFonts w:ascii="Liberation Serif" w:eastAsia="Times New Roman" w:hAnsi="Liberation Serif" w:cs="Liberation Serif"/>
                <w:lang w:eastAsia="ru-RU"/>
              </w:rPr>
              <w:lastRenderedPageBreak/>
              <w:t>Штрихи судьбы»</w:t>
            </w:r>
          </w:p>
          <w:p w:rsidR="009865EB" w:rsidRPr="00773C8C" w:rsidRDefault="009865EB" w:rsidP="009865EB">
            <w:pPr>
              <w:rPr>
                <w:rFonts w:ascii="Liberation Serif" w:eastAsia="Times New Roman" w:hAnsi="Liberation Serif" w:cs="Liberation Serif"/>
                <w:b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/>
                <w:lang w:eastAsia="ru-RU"/>
              </w:rPr>
              <w:t>Пушкинская карта</w:t>
            </w:r>
          </w:p>
        </w:tc>
        <w:tc>
          <w:tcPr>
            <w:tcW w:w="1418" w:type="dxa"/>
          </w:tcPr>
          <w:p w:rsidR="009865EB" w:rsidRPr="00773C8C" w:rsidRDefault="009865EB" w:rsidP="009865EB">
            <w:pPr>
              <w:jc w:val="center"/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lastRenderedPageBreak/>
              <w:t>03.12.2025</w:t>
            </w:r>
          </w:p>
          <w:p w:rsidR="009865EB" w:rsidRPr="00773C8C" w:rsidRDefault="009865EB" w:rsidP="009865EB">
            <w:pPr>
              <w:jc w:val="center"/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lastRenderedPageBreak/>
              <w:t>13.00 час.</w:t>
            </w:r>
          </w:p>
        </w:tc>
        <w:tc>
          <w:tcPr>
            <w:tcW w:w="1559" w:type="dxa"/>
          </w:tcPr>
          <w:p w:rsidR="009865EB" w:rsidRPr="00773C8C" w:rsidRDefault="009865EB" w:rsidP="009865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lastRenderedPageBreak/>
              <w:t xml:space="preserve">Фойе  </w:t>
            </w:r>
          </w:p>
        </w:tc>
        <w:tc>
          <w:tcPr>
            <w:tcW w:w="1134" w:type="dxa"/>
          </w:tcPr>
          <w:p w:rsidR="009865EB" w:rsidRPr="00773C8C" w:rsidRDefault="009865EB" w:rsidP="009865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9865EB" w:rsidRPr="00773C8C" w:rsidRDefault="009865EB" w:rsidP="009865EB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773C8C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773C8C">
              <w:rPr>
                <w:rFonts w:ascii="Liberation Serif" w:eastAsia="Calibri" w:hAnsi="Liberation Serif" w:cs="Liberation Serif"/>
              </w:rPr>
              <w:t xml:space="preserve"> Д.С.</w:t>
            </w:r>
          </w:p>
        </w:tc>
        <w:tc>
          <w:tcPr>
            <w:tcW w:w="992" w:type="dxa"/>
          </w:tcPr>
          <w:p w:rsidR="009865EB" w:rsidRPr="00773C8C" w:rsidRDefault="009865EB" w:rsidP="009865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773C8C" w:rsidRPr="00773C8C" w:rsidTr="00784DA7">
        <w:trPr>
          <w:trHeight w:val="286"/>
        </w:trPr>
        <w:tc>
          <w:tcPr>
            <w:tcW w:w="567" w:type="dxa"/>
          </w:tcPr>
          <w:p w:rsidR="00773C8C" w:rsidRPr="00773C8C" w:rsidRDefault="00773C8C" w:rsidP="00773C8C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lastRenderedPageBreak/>
              <w:t>3.</w:t>
            </w:r>
          </w:p>
        </w:tc>
        <w:tc>
          <w:tcPr>
            <w:tcW w:w="3827" w:type="dxa"/>
          </w:tcPr>
          <w:p w:rsidR="00773C8C" w:rsidRPr="00773C8C" w:rsidRDefault="00773C8C" w:rsidP="00773C8C">
            <w:pPr>
              <w:rPr>
                <w:rFonts w:ascii="Liberation Serif" w:eastAsia="Calibri" w:hAnsi="Liberation Serif" w:cs="Liberation Serif"/>
              </w:rPr>
            </w:pPr>
            <w:r w:rsidRPr="00773C8C">
              <w:rPr>
                <w:rFonts w:ascii="Liberation Serif" w:eastAsia="Calibri" w:hAnsi="Liberation Serif" w:cs="Liberation Serif"/>
              </w:rPr>
              <w:t>Фотовыставка «Наши герои», посвященная Дню героев Отечества</w:t>
            </w:r>
          </w:p>
        </w:tc>
        <w:tc>
          <w:tcPr>
            <w:tcW w:w="1418" w:type="dxa"/>
          </w:tcPr>
          <w:p w:rsidR="00773C8C" w:rsidRPr="00773C8C" w:rsidRDefault="00773C8C" w:rsidP="00773C8C">
            <w:pPr>
              <w:jc w:val="center"/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>с 09.12.2025 по 18.12.2025</w:t>
            </w:r>
          </w:p>
        </w:tc>
        <w:tc>
          <w:tcPr>
            <w:tcW w:w="1559" w:type="dxa"/>
          </w:tcPr>
          <w:p w:rsidR="00773C8C" w:rsidRPr="00773C8C" w:rsidRDefault="00773C8C" w:rsidP="00773C8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773C8C" w:rsidRPr="00773C8C" w:rsidRDefault="00F70F9C" w:rsidP="00773C8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4</w:t>
            </w:r>
            <w:r w:rsidR="00773C8C"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773C8C" w:rsidRPr="00773C8C" w:rsidRDefault="00773C8C" w:rsidP="00773C8C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773C8C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773C8C">
              <w:rPr>
                <w:rFonts w:ascii="Liberation Serif" w:eastAsia="Calibri" w:hAnsi="Liberation Serif" w:cs="Liberation Serif"/>
              </w:rPr>
              <w:t xml:space="preserve"> Д.С. </w:t>
            </w:r>
          </w:p>
          <w:p w:rsidR="00773C8C" w:rsidRPr="00773C8C" w:rsidRDefault="00773C8C" w:rsidP="00773C8C">
            <w:pPr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992" w:type="dxa"/>
          </w:tcPr>
          <w:p w:rsidR="00773C8C" w:rsidRPr="00773C8C" w:rsidRDefault="00773C8C" w:rsidP="00773C8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773C8C" w:rsidRPr="00773C8C" w:rsidTr="00784DA7">
        <w:trPr>
          <w:trHeight w:val="286"/>
        </w:trPr>
        <w:tc>
          <w:tcPr>
            <w:tcW w:w="567" w:type="dxa"/>
          </w:tcPr>
          <w:p w:rsidR="00773C8C" w:rsidRPr="00773C8C" w:rsidRDefault="00773C8C" w:rsidP="00773C8C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4.</w:t>
            </w:r>
          </w:p>
        </w:tc>
        <w:tc>
          <w:tcPr>
            <w:tcW w:w="3827" w:type="dxa"/>
          </w:tcPr>
          <w:p w:rsidR="00773C8C" w:rsidRPr="00773C8C" w:rsidRDefault="00773C8C" w:rsidP="00773C8C">
            <w:pPr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proofErr w:type="spellStart"/>
            <w:r w:rsidRPr="00773C8C">
              <w:rPr>
                <w:rFonts w:ascii="Liberation Serif" w:eastAsia="Calibri" w:hAnsi="Liberation Serif" w:cs="Liberation Serif"/>
              </w:rPr>
              <w:t>Квиз</w:t>
            </w:r>
            <w:proofErr w:type="spellEnd"/>
            <w:r w:rsidRPr="00773C8C">
              <w:rPr>
                <w:rFonts w:ascii="Liberation Serif" w:eastAsia="Calibri" w:hAnsi="Liberation Serif" w:cs="Liberation Serif"/>
              </w:rPr>
              <w:t xml:space="preserve"> «Основы государственности», посвященный Дню Конституции РФ</w:t>
            </w:r>
          </w:p>
        </w:tc>
        <w:tc>
          <w:tcPr>
            <w:tcW w:w="1418" w:type="dxa"/>
          </w:tcPr>
          <w:p w:rsidR="00773C8C" w:rsidRPr="00773C8C" w:rsidRDefault="00773C8C" w:rsidP="00773C8C">
            <w:pPr>
              <w:jc w:val="center"/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>10.12.2025 13.00 час.</w:t>
            </w:r>
          </w:p>
        </w:tc>
        <w:tc>
          <w:tcPr>
            <w:tcW w:w="1559" w:type="dxa"/>
          </w:tcPr>
          <w:p w:rsidR="00773C8C" w:rsidRPr="00773C8C" w:rsidRDefault="00773C8C" w:rsidP="00773C8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773C8C" w:rsidRPr="00773C8C" w:rsidRDefault="00773C8C" w:rsidP="00773C8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60 чел.</w:t>
            </w:r>
          </w:p>
        </w:tc>
        <w:tc>
          <w:tcPr>
            <w:tcW w:w="1985" w:type="dxa"/>
          </w:tcPr>
          <w:p w:rsidR="00773C8C" w:rsidRPr="00773C8C" w:rsidRDefault="00773C8C" w:rsidP="00773C8C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773C8C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773C8C"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773C8C" w:rsidRPr="00773C8C" w:rsidRDefault="00773C8C" w:rsidP="00773C8C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</w:tcPr>
          <w:p w:rsidR="00773C8C" w:rsidRPr="00773C8C" w:rsidRDefault="00773C8C" w:rsidP="00773C8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9865EB" w:rsidRPr="00773C8C" w:rsidTr="00784DA7">
        <w:trPr>
          <w:trHeight w:val="286"/>
        </w:trPr>
        <w:tc>
          <w:tcPr>
            <w:tcW w:w="567" w:type="dxa"/>
          </w:tcPr>
          <w:p w:rsidR="009865EB" w:rsidRPr="00773C8C" w:rsidRDefault="00773C8C" w:rsidP="009865EB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5.</w:t>
            </w:r>
          </w:p>
        </w:tc>
        <w:tc>
          <w:tcPr>
            <w:tcW w:w="3827" w:type="dxa"/>
          </w:tcPr>
          <w:p w:rsidR="009865EB" w:rsidRPr="009865EB" w:rsidRDefault="009865EB" w:rsidP="009865EB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9865EB">
              <w:rPr>
                <w:rFonts w:ascii="Liberation Serif" w:eastAsia="Times New Roman" w:hAnsi="Liberation Serif" w:cs="Liberation Serif"/>
                <w:lang w:eastAsia="ru-RU"/>
              </w:rPr>
              <w:t>Литературный вечер «Как богат я в безумных стихах»</w:t>
            </w:r>
          </w:p>
          <w:p w:rsidR="009865EB" w:rsidRPr="00773C8C" w:rsidRDefault="009865EB" w:rsidP="00773C8C">
            <w:pPr>
              <w:rPr>
                <w:rFonts w:ascii="Liberation Serif" w:eastAsia="Times New Roman" w:hAnsi="Liberation Serif" w:cs="Liberation Serif"/>
                <w:b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/>
                <w:lang w:eastAsia="ru-RU"/>
              </w:rPr>
              <w:t>Пушкинская карта</w:t>
            </w:r>
          </w:p>
        </w:tc>
        <w:tc>
          <w:tcPr>
            <w:tcW w:w="1418" w:type="dxa"/>
          </w:tcPr>
          <w:p w:rsidR="009865EB" w:rsidRPr="00773C8C" w:rsidRDefault="009865EB" w:rsidP="009865EB">
            <w:pPr>
              <w:jc w:val="center"/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>11.12.2025</w:t>
            </w:r>
          </w:p>
          <w:p w:rsidR="009865EB" w:rsidRPr="00773C8C" w:rsidRDefault="009865EB" w:rsidP="009865EB">
            <w:pPr>
              <w:jc w:val="center"/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>13.00 час.</w:t>
            </w:r>
          </w:p>
        </w:tc>
        <w:tc>
          <w:tcPr>
            <w:tcW w:w="1559" w:type="dxa"/>
          </w:tcPr>
          <w:p w:rsidR="009865EB" w:rsidRPr="00773C8C" w:rsidRDefault="009865EB" w:rsidP="009865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 </w:t>
            </w:r>
          </w:p>
        </w:tc>
        <w:tc>
          <w:tcPr>
            <w:tcW w:w="1134" w:type="dxa"/>
          </w:tcPr>
          <w:p w:rsidR="009865EB" w:rsidRPr="00773C8C" w:rsidRDefault="009865EB" w:rsidP="009865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9865EB" w:rsidRPr="00773C8C" w:rsidRDefault="009865EB" w:rsidP="009865EB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773C8C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773C8C">
              <w:rPr>
                <w:rFonts w:ascii="Liberation Serif" w:eastAsia="Calibri" w:hAnsi="Liberation Serif" w:cs="Liberation Serif"/>
              </w:rPr>
              <w:t xml:space="preserve"> Л.М.К.</w:t>
            </w:r>
          </w:p>
          <w:p w:rsidR="009865EB" w:rsidRPr="00773C8C" w:rsidRDefault="009865EB" w:rsidP="009865EB">
            <w:pPr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992" w:type="dxa"/>
          </w:tcPr>
          <w:p w:rsidR="009865EB" w:rsidRPr="00773C8C" w:rsidRDefault="009865EB" w:rsidP="009865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B94CEC" w:rsidRPr="00773C8C" w:rsidTr="00784DA7">
        <w:tc>
          <w:tcPr>
            <w:tcW w:w="567" w:type="dxa"/>
          </w:tcPr>
          <w:p w:rsidR="00B94CEC" w:rsidRPr="00773C8C" w:rsidRDefault="00773C8C" w:rsidP="00B94CEC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7A084A"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827" w:type="dxa"/>
          </w:tcPr>
          <w:p w:rsidR="005054FC" w:rsidRPr="00773C8C" w:rsidRDefault="00617D85" w:rsidP="00B94CEC">
            <w:pPr>
              <w:rPr>
                <w:rFonts w:ascii="Liberation Serif" w:eastAsia="Times New Roman" w:hAnsi="Liberation Serif" w:cs="Liberation Serif"/>
                <w:b/>
                <w:bCs/>
                <w:shd w:val="clear" w:color="auto" w:fill="FFFFFF"/>
                <w:lang w:eastAsia="ru-RU"/>
              </w:rPr>
            </w:pPr>
            <w:r w:rsidRPr="00773C8C">
              <w:rPr>
                <w:rFonts w:ascii="Liberation Serif" w:eastAsia="Calibri" w:hAnsi="Liberation Serif" w:cs="Liberation Serif"/>
              </w:rPr>
              <w:t>Мастер-класс для детей с ОВЗ «Письмо Деду Морозу»</w:t>
            </w:r>
          </w:p>
        </w:tc>
        <w:tc>
          <w:tcPr>
            <w:tcW w:w="1418" w:type="dxa"/>
          </w:tcPr>
          <w:p w:rsidR="00B94CEC" w:rsidRPr="00773C8C" w:rsidRDefault="009865EB" w:rsidP="00B94CEC">
            <w:pPr>
              <w:jc w:val="center"/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>16.12</w:t>
            </w:r>
            <w:r w:rsidR="00B94CEC" w:rsidRPr="00773C8C">
              <w:rPr>
                <w:rFonts w:ascii="Liberation Serif" w:hAnsi="Liberation Serif" w:cs="Liberation Serif"/>
              </w:rPr>
              <w:t>.2025</w:t>
            </w:r>
          </w:p>
          <w:p w:rsidR="00B94CEC" w:rsidRPr="00773C8C" w:rsidRDefault="009865EB" w:rsidP="00B94CEC">
            <w:pPr>
              <w:jc w:val="center"/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>15</w:t>
            </w:r>
            <w:r w:rsidR="005054FC" w:rsidRPr="00773C8C">
              <w:rPr>
                <w:rFonts w:ascii="Liberation Serif" w:hAnsi="Liberation Serif" w:cs="Liberation Serif"/>
              </w:rPr>
              <w:t>.0</w:t>
            </w:r>
            <w:r w:rsidR="00B94CEC" w:rsidRPr="00773C8C">
              <w:rPr>
                <w:rFonts w:ascii="Liberation Serif" w:hAnsi="Liberation Serif" w:cs="Liberation Serif"/>
              </w:rPr>
              <w:t>0 час.</w:t>
            </w:r>
          </w:p>
        </w:tc>
        <w:tc>
          <w:tcPr>
            <w:tcW w:w="1559" w:type="dxa"/>
          </w:tcPr>
          <w:p w:rsidR="00B94CEC" w:rsidRPr="00773C8C" w:rsidRDefault="00B94CEC" w:rsidP="00B94CE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 </w:t>
            </w:r>
          </w:p>
        </w:tc>
        <w:tc>
          <w:tcPr>
            <w:tcW w:w="1134" w:type="dxa"/>
          </w:tcPr>
          <w:p w:rsidR="00B94CEC" w:rsidRPr="00773C8C" w:rsidRDefault="005054FC" w:rsidP="00B94CE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3</w:t>
            </w:r>
            <w:r w:rsidR="00B94CEC"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9865EB" w:rsidRPr="00773C8C" w:rsidRDefault="009865EB" w:rsidP="009865EB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773C8C">
              <w:rPr>
                <w:rFonts w:ascii="Liberation Serif" w:eastAsia="Calibri" w:hAnsi="Liberation Serif" w:cs="Liberation Serif"/>
              </w:rPr>
              <w:t>Присяжная О.А.</w:t>
            </w:r>
          </w:p>
          <w:p w:rsidR="003B5730" w:rsidRPr="00773C8C" w:rsidRDefault="003B5730" w:rsidP="00B94CEC">
            <w:pPr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992" w:type="dxa"/>
          </w:tcPr>
          <w:p w:rsidR="00B94CEC" w:rsidRPr="00773C8C" w:rsidRDefault="009865EB" w:rsidP="00B94CE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B94CEC"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773C8C" w:rsidRPr="00773C8C" w:rsidTr="00784DA7">
        <w:tc>
          <w:tcPr>
            <w:tcW w:w="567" w:type="dxa"/>
          </w:tcPr>
          <w:p w:rsidR="00773C8C" w:rsidRPr="00773C8C" w:rsidRDefault="00773C8C" w:rsidP="00773C8C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7.</w:t>
            </w:r>
          </w:p>
        </w:tc>
        <w:tc>
          <w:tcPr>
            <w:tcW w:w="3827" w:type="dxa"/>
          </w:tcPr>
          <w:p w:rsidR="00773C8C" w:rsidRPr="00773C8C" w:rsidRDefault="00773C8C" w:rsidP="00773C8C">
            <w:pPr>
              <w:rPr>
                <w:rFonts w:ascii="Liberation Serif" w:eastAsia="Calibri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>Новогоднее театрализованное представление для детей «Магия в витрине»</w:t>
            </w:r>
          </w:p>
        </w:tc>
        <w:tc>
          <w:tcPr>
            <w:tcW w:w="1418" w:type="dxa"/>
          </w:tcPr>
          <w:p w:rsidR="00773C8C" w:rsidRPr="00773C8C" w:rsidRDefault="00773C8C" w:rsidP="00773C8C">
            <w:pPr>
              <w:jc w:val="center"/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>23.12.2025</w:t>
            </w:r>
          </w:p>
          <w:p w:rsidR="00773C8C" w:rsidRPr="00773C8C" w:rsidRDefault="00773C8C" w:rsidP="00773C8C">
            <w:pPr>
              <w:jc w:val="center"/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>10.00 час.</w:t>
            </w:r>
          </w:p>
        </w:tc>
        <w:tc>
          <w:tcPr>
            <w:tcW w:w="1559" w:type="dxa"/>
          </w:tcPr>
          <w:p w:rsidR="00773C8C" w:rsidRPr="00773C8C" w:rsidRDefault="00773C8C" w:rsidP="00773C8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Зрительный зал, </w:t>
            </w:r>
          </w:p>
          <w:p w:rsidR="00773C8C" w:rsidRPr="00773C8C" w:rsidRDefault="00773C8C" w:rsidP="00773C8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 </w:t>
            </w:r>
          </w:p>
        </w:tc>
        <w:tc>
          <w:tcPr>
            <w:tcW w:w="1134" w:type="dxa"/>
          </w:tcPr>
          <w:p w:rsidR="00773C8C" w:rsidRPr="00773C8C" w:rsidRDefault="00773C8C" w:rsidP="00773C8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80 чел.</w:t>
            </w:r>
          </w:p>
        </w:tc>
        <w:tc>
          <w:tcPr>
            <w:tcW w:w="1985" w:type="dxa"/>
          </w:tcPr>
          <w:p w:rsidR="00773C8C" w:rsidRPr="00773C8C" w:rsidRDefault="00773C8C" w:rsidP="00773C8C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773C8C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773C8C">
              <w:rPr>
                <w:rFonts w:ascii="Liberation Serif" w:eastAsia="Calibri" w:hAnsi="Liberation Serif" w:cs="Liberation Serif"/>
              </w:rPr>
              <w:t xml:space="preserve"> Л.М.К.</w:t>
            </w:r>
          </w:p>
          <w:p w:rsidR="00773C8C" w:rsidRPr="00773C8C" w:rsidRDefault="00773C8C" w:rsidP="00773C8C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773C8C">
              <w:rPr>
                <w:rFonts w:ascii="Liberation Serif" w:eastAsia="Calibri" w:hAnsi="Liberation Serif" w:cs="Liberation Serif"/>
              </w:rPr>
              <w:t>Шакирова В.В.</w:t>
            </w:r>
          </w:p>
        </w:tc>
        <w:tc>
          <w:tcPr>
            <w:tcW w:w="992" w:type="dxa"/>
          </w:tcPr>
          <w:p w:rsidR="00773C8C" w:rsidRPr="00773C8C" w:rsidRDefault="00773C8C" w:rsidP="00773C8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132367" w:rsidRPr="00773C8C" w:rsidTr="00784DA7">
        <w:tc>
          <w:tcPr>
            <w:tcW w:w="567" w:type="dxa"/>
          </w:tcPr>
          <w:p w:rsidR="00132367" w:rsidRPr="00773C8C" w:rsidRDefault="00773C8C" w:rsidP="00132367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8</w:t>
            </w:r>
            <w:r w:rsidR="007A084A"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827" w:type="dxa"/>
          </w:tcPr>
          <w:p w:rsidR="00132367" w:rsidRPr="00773C8C" w:rsidRDefault="00617D85" w:rsidP="00132367">
            <w:pPr>
              <w:rPr>
                <w:rFonts w:ascii="Liberation Serif" w:eastAsia="Calibri" w:hAnsi="Liberation Serif" w:cs="Liberation Serif"/>
              </w:rPr>
            </w:pPr>
            <w:r w:rsidRPr="00773C8C">
              <w:rPr>
                <w:rFonts w:ascii="Liberation Serif" w:eastAsia="Calibri" w:hAnsi="Liberation Serif" w:cs="Liberation Serif"/>
              </w:rPr>
              <w:t>Поздравление от Деда Мороза и Снегурочки «Праздник к нам приходит» (выезд на дом к детям с ОВЗ)</w:t>
            </w:r>
          </w:p>
        </w:tc>
        <w:tc>
          <w:tcPr>
            <w:tcW w:w="1418" w:type="dxa"/>
          </w:tcPr>
          <w:p w:rsidR="00132367" w:rsidRPr="00773C8C" w:rsidRDefault="009865EB" w:rsidP="00132367">
            <w:pPr>
              <w:jc w:val="center"/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>23.12</w:t>
            </w:r>
            <w:r w:rsidR="00132367" w:rsidRPr="00773C8C">
              <w:rPr>
                <w:rFonts w:ascii="Liberation Serif" w:hAnsi="Liberation Serif" w:cs="Liberation Serif"/>
              </w:rPr>
              <w:t>.2025</w:t>
            </w:r>
          </w:p>
          <w:p w:rsidR="00132367" w:rsidRPr="00773C8C" w:rsidRDefault="001E3C35" w:rsidP="00132367">
            <w:pPr>
              <w:jc w:val="center"/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>13</w:t>
            </w:r>
            <w:r w:rsidR="00132367" w:rsidRPr="00773C8C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559" w:type="dxa"/>
          </w:tcPr>
          <w:p w:rsidR="00132367" w:rsidRPr="00773C8C" w:rsidRDefault="009865EB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Микрорайон Медная шахта</w:t>
            </w:r>
          </w:p>
        </w:tc>
        <w:tc>
          <w:tcPr>
            <w:tcW w:w="1134" w:type="dxa"/>
          </w:tcPr>
          <w:p w:rsidR="00132367" w:rsidRPr="00773C8C" w:rsidRDefault="009865EB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2</w:t>
            </w:r>
            <w:r w:rsidR="00132367"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9865EB" w:rsidRPr="00773C8C" w:rsidRDefault="009865EB" w:rsidP="009865EB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773C8C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773C8C"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3B5730" w:rsidRPr="00773C8C" w:rsidRDefault="003B5730" w:rsidP="00132367">
            <w:pPr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992" w:type="dxa"/>
          </w:tcPr>
          <w:p w:rsidR="00132367" w:rsidRPr="00773C8C" w:rsidRDefault="009865EB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  <w:r w:rsidR="00132367"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+</w:t>
            </w:r>
          </w:p>
        </w:tc>
      </w:tr>
      <w:tr w:rsidR="001B093E" w:rsidRPr="00773C8C" w:rsidTr="00784DA7">
        <w:tc>
          <w:tcPr>
            <w:tcW w:w="567" w:type="dxa"/>
          </w:tcPr>
          <w:p w:rsidR="001B093E" w:rsidRPr="00773C8C" w:rsidRDefault="00773C8C" w:rsidP="001B093E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9</w:t>
            </w:r>
            <w:r w:rsidR="001B093E"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827" w:type="dxa"/>
          </w:tcPr>
          <w:p w:rsidR="001B093E" w:rsidRPr="00773C8C" w:rsidRDefault="00617D85" w:rsidP="001B093E">
            <w:pPr>
              <w:rPr>
                <w:rFonts w:ascii="Liberation Serif" w:eastAsia="Calibri" w:hAnsi="Liberation Serif" w:cs="Liberation Serif"/>
                <w:b/>
              </w:rPr>
            </w:pPr>
            <w:r w:rsidRPr="00773C8C">
              <w:rPr>
                <w:rFonts w:ascii="Liberation Serif" w:hAnsi="Liberation Serif" w:cs="Liberation Serif"/>
              </w:rPr>
              <w:t>Новогоднее театрализованное представление для детей «Магия в витрине»</w:t>
            </w:r>
          </w:p>
        </w:tc>
        <w:tc>
          <w:tcPr>
            <w:tcW w:w="1418" w:type="dxa"/>
          </w:tcPr>
          <w:p w:rsidR="00617D85" w:rsidRPr="00773C8C" w:rsidRDefault="00617D85" w:rsidP="00617D85">
            <w:pPr>
              <w:jc w:val="center"/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>24.12.2025</w:t>
            </w:r>
          </w:p>
          <w:p w:rsidR="001B093E" w:rsidRPr="00773C8C" w:rsidRDefault="00617D85" w:rsidP="00617D85">
            <w:pPr>
              <w:jc w:val="center"/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>11.00 час.</w:t>
            </w:r>
          </w:p>
        </w:tc>
        <w:tc>
          <w:tcPr>
            <w:tcW w:w="1559" w:type="dxa"/>
          </w:tcPr>
          <w:p w:rsidR="00773C8C" w:rsidRPr="00773C8C" w:rsidRDefault="00773C8C" w:rsidP="00773C8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Зрительный зал, </w:t>
            </w:r>
          </w:p>
          <w:p w:rsidR="001B093E" w:rsidRPr="00773C8C" w:rsidRDefault="00773C8C" w:rsidP="00773C8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 </w:t>
            </w:r>
          </w:p>
        </w:tc>
        <w:tc>
          <w:tcPr>
            <w:tcW w:w="1134" w:type="dxa"/>
          </w:tcPr>
          <w:p w:rsidR="001B093E" w:rsidRPr="00773C8C" w:rsidRDefault="009865EB" w:rsidP="001B093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8</w:t>
            </w:r>
            <w:r w:rsidR="001B093E"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9865EB" w:rsidRPr="00773C8C" w:rsidRDefault="009865EB" w:rsidP="009865EB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773C8C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773C8C">
              <w:rPr>
                <w:rFonts w:ascii="Liberation Serif" w:eastAsia="Calibri" w:hAnsi="Liberation Serif" w:cs="Liberation Serif"/>
              </w:rPr>
              <w:t xml:space="preserve"> Л.М.К.</w:t>
            </w:r>
          </w:p>
          <w:p w:rsidR="001B093E" w:rsidRPr="00773C8C" w:rsidRDefault="009865EB" w:rsidP="009865EB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773C8C">
              <w:rPr>
                <w:rFonts w:ascii="Liberation Serif" w:eastAsia="Calibri" w:hAnsi="Liberation Serif" w:cs="Liberation Serif"/>
              </w:rPr>
              <w:t>Шакирова В.В.</w:t>
            </w:r>
          </w:p>
        </w:tc>
        <w:tc>
          <w:tcPr>
            <w:tcW w:w="992" w:type="dxa"/>
          </w:tcPr>
          <w:p w:rsidR="001B093E" w:rsidRPr="00773C8C" w:rsidRDefault="009865EB" w:rsidP="001B093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  <w:r w:rsidR="001B093E"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B94CEC" w:rsidRPr="00773C8C" w:rsidTr="00132607">
        <w:trPr>
          <w:trHeight w:val="679"/>
        </w:trPr>
        <w:tc>
          <w:tcPr>
            <w:tcW w:w="567" w:type="dxa"/>
          </w:tcPr>
          <w:p w:rsidR="00B94CEC" w:rsidRPr="00773C8C" w:rsidRDefault="00773C8C" w:rsidP="00B94CEC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10</w:t>
            </w:r>
            <w:r w:rsidR="00B94CEC"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827" w:type="dxa"/>
          </w:tcPr>
          <w:p w:rsidR="00B94CEC" w:rsidRDefault="00617D85" w:rsidP="00B94CEC">
            <w:pPr>
              <w:contextualSpacing/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>Новогоднее театрализованное представление для детей «Магия в витрине»</w:t>
            </w:r>
          </w:p>
          <w:p w:rsidR="008E0C5F" w:rsidRPr="008E0C5F" w:rsidRDefault="008E0C5F" w:rsidP="00B94CEC">
            <w:pPr>
              <w:contextualSpacing/>
              <w:rPr>
                <w:rFonts w:ascii="Liberation Serif" w:eastAsia="Calibri" w:hAnsi="Liberation Serif" w:cs="Liberation Serif"/>
                <w:b/>
                <w:kern w:val="2"/>
              </w:rPr>
            </w:pPr>
            <w:r w:rsidRPr="008E0C5F">
              <w:rPr>
                <w:rFonts w:ascii="Liberation Serif" w:hAnsi="Liberation Serif" w:cs="Liberation Serif"/>
                <w:b/>
              </w:rPr>
              <w:t>(комиссия в 12.30 час.)</w:t>
            </w:r>
          </w:p>
        </w:tc>
        <w:tc>
          <w:tcPr>
            <w:tcW w:w="1418" w:type="dxa"/>
          </w:tcPr>
          <w:p w:rsidR="00617D85" w:rsidRPr="00773C8C" w:rsidRDefault="00617D85" w:rsidP="00617D85">
            <w:pPr>
              <w:jc w:val="center"/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>25.12.2025</w:t>
            </w:r>
          </w:p>
          <w:p w:rsidR="00B94CEC" w:rsidRPr="00773C8C" w:rsidRDefault="00617D85" w:rsidP="00617D85">
            <w:pPr>
              <w:jc w:val="center"/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>10.00 час.</w:t>
            </w:r>
          </w:p>
          <w:p w:rsidR="00617D85" w:rsidRPr="00773C8C" w:rsidRDefault="00617D85" w:rsidP="00617D85">
            <w:pPr>
              <w:jc w:val="center"/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>12.30 час.</w:t>
            </w:r>
          </w:p>
        </w:tc>
        <w:tc>
          <w:tcPr>
            <w:tcW w:w="1559" w:type="dxa"/>
          </w:tcPr>
          <w:p w:rsidR="00773C8C" w:rsidRPr="00773C8C" w:rsidRDefault="00773C8C" w:rsidP="00773C8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Зрительный зал, </w:t>
            </w:r>
          </w:p>
          <w:p w:rsidR="00B94CEC" w:rsidRPr="00773C8C" w:rsidRDefault="00773C8C" w:rsidP="00773C8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 </w:t>
            </w:r>
          </w:p>
        </w:tc>
        <w:tc>
          <w:tcPr>
            <w:tcW w:w="1134" w:type="dxa"/>
          </w:tcPr>
          <w:p w:rsidR="00B94CEC" w:rsidRPr="00773C8C" w:rsidRDefault="00B94CEC" w:rsidP="00B94CE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80 чел.</w:t>
            </w:r>
          </w:p>
          <w:p w:rsidR="009865EB" w:rsidRPr="00773C8C" w:rsidRDefault="009865EB" w:rsidP="00B94CE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80 чел.</w:t>
            </w:r>
          </w:p>
        </w:tc>
        <w:tc>
          <w:tcPr>
            <w:tcW w:w="1985" w:type="dxa"/>
          </w:tcPr>
          <w:p w:rsidR="009865EB" w:rsidRPr="00773C8C" w:rsidRDefault="009865EB" w:rsidP="009865EB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773C8C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773C8C">
              <w:rPr>
                <w:rFonts w:ascii="Liberation Serif" w:eastAsia="Calibri" w:hAnsi="Liberation Serif" w:cs="Liberation Serif"/>
              </w:rPr>
              <w:t xml:space="preserve"> Л.М.К.</w:t>
            </w:r>
          </w:p>
          <w:p w:rsidR="00B94CEC" w:rsidRPr="00773C8C" w:rsidRDefault="009865EB" w:rsidP="009865EB">
            <w:pPr>
              <w:rPr>
                <w:rFonts w:ascii="Liberation Serif" w:eastAsia="Calibri" w:hAnsi="Liberation Serif" w:cs="Liberation Serif"/>
              </w:rPr>
            </w:pPr>
            <w:r w:rsidRPr="00773C8C">
              <w:rPr>
                <w:rFonts w:ascii="Liberation Serif" w:eastAsia="Calibri" w:hAnsi="Liberation Serif" w:cs="Liberation Serif"/>
              </w:rPr>
              <w:t>Шакирова В.В.</w:t>
            </w:r>
          </w:p>
        </w:tc>
        <w:tc>
          <w:tcPr>
            <w:tcW w:w="992" w:type="dxa"/>
          </w:tcPr>
          <w:p w:rsidR="00B94CEC" w:rsidRPr="00773C8C" w:rsidRDefault="009865EB" w:rsidP="00B94CE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  <w:r w:rsidR="00B94CEC"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132367" w:rsidRPr="00773C8C" w:rsidTr="00784DA7">
        <w:tc>
          <w:tcPr>
            <w:tcW w:w="567" w:type="dxa"/>
          </w:tcPr>
          <w:p w:rsidR="00132367" w:rsidRPr="00773C8C" w:rsidRDefault="00773C8C" w:rsidP="00132367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11</w:t>
            </w:r>
            <w:r w:rsidR="00132367"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827" w:type="dxa"/>
          </w:tcPr>
          <w:p w:rsidR="00132367" w:rsidRPr="00773C8C" w:rsidRDefault="00617D85" w:rsidP="00132367">
            <w:pPr>
              <w:rPr>
                <w:rFonts w:ascii="Liberation Serif" w:eastAsia="Calibri" w:hAnsi="Liberation Serif" w:cs="Liberation Serif"/>
                <w:b/>
              </w:rPr>
            </w:pPr>
            <w:r w:rsidRPr="00773C8C">
              <w:rPr>
                <w:rFonts w:ascii="Liberation Serif" w:hAnsi="Liberation Serif" w:cs="Liberation Serif"/>
              </w:rPr>
              <w:t>Новогоднее театрализованное представление для детей «Магия в витрине»</w:t>
            </w:r>
          </w:p>
        </w:tc>
        <w:tc>
          <w:tcPr>
            <w:tcW w:w="1418" w:type="dxa"/>
          </w:tcPr>
          <w:p w:rsidR="00132367" w:rsidRPr="00773C8C" w:rsidRDefault="00617D85" w:rsidP="00132367">
            <w:pPr>
              <w:jc w:val="center"/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>28.12</w:t>
            </w:r>
            <w:r w:rsidR="00132367" w:rsidRPr="00773C8C">
              <w:rPr>
                <w:rFonts w:ascii="Liberation Serif" w:hAnsi="Liberation Serif" w:cs="Liberation Serif"/>
              </w:rPr>
              <w:t>.2025</w:t>
            </w:r>
          </w:p>
          <w:p w:rsidR="00132367" w:rsidRPr="00773C8C" w:rsidRDefault="00554BD5" w:rsidP="00132367">
            <w:pPr>
              <w:jc w:val="center"/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>12</w:t>
            </w:r>
            <w:r w:rsidR="00132367" w:rsidRPr="00773C8C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559" w:type="dxa"/>
          </w:tcPr>
          <w:p w:rsidR="00773C8C" w:rsidRPr="00773C8C" w:rsidRDefault="00773C8C" w:rsidP="00773C8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Зрительный зал, </w:t>
            </w:r>
          </w:p>
          <w:p w:rsidR="00132367" w:rsidRPr="00773C8C" w:rsidRDefault="00773C8C" w:rsidP="00773C8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 </w:t>
            </w:r>
          </w:p>
        </w:tc>
        <w:tc>
          <w:tcPr>
            <w:tcW w:w="1134" w:type="dxa"/>
          </w:tcPr>
          <w:p w:rsidR="00132367" w:rsidRPr="00773C8C" w:rsidRDefault="009865EB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8</w:t>
            </w:r>
            <w:r w:rsidR="00132367"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  <w:p w:rsidR="009865EB" w:rsidRPr="00773C8C" w:rsidRDefault="009865EB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80 чел.</w:t>
            </w:r>
          </w:p>
        </w:tc>
        <w:tc>
          <w:tcPr>
            <w:tcW w:w="1985" w:type="dxa"/>
          </w:tcPr>
          <w:p w:rsidR="009865EB" w:rsidRPr="00773C8C" w:rsidRDefault="009865EB" w:rsidP="009865EB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773C8C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773C8C">
              <w:rPr>
                <w:rFonts w:ascii="Liberation Serif" w:eastAsia="Calibri" w:hAnsi="Liberation Serif" w:cs="Liberation Serif"/>
              </w:rPr>
              <w:t xml:space="preserve"> Л.М.К.</w:t>
            </w:r>
          </w:p>
          <w:p w:rsidR="00132367" w:rsidRPr="00773C8C" w:rsidRDefault="009865EB" w:rsidP="009865EB">
            <w:pPr>
              <w:jc w:val="center"/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eastAsia="Calibri" w:hAnsi="Liberation Serif" w:cs="Liberation Serif"/>
              </w:rPr>
              <w:t>Шакирова В.В.</w:t>
            </w:r>
          </w:p>
        </w:tc>
        <w:tc>
          <w:tcPr>
            <w:tcW w:w="992" w:type="dxa"/>
          </w:tcPr>
          <w:p w:rsidR="00132367" w:rsidRPr="00773C8C" w:rsidRDefault="00554BD5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  <w:r w:rsidR="00132367"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717638" w:rsidRPr="00773C8C" w:rsidTr="008825EC">
        <w:tc>
          <w:tcPr>
            <w:tcW w:w="11482" w:type="dxa"/>
            <w:gridSpan w:val="7"/>
          </w:tcPr>
          <w:p w:rsidR="00717638" w:rsidRPr="00773C8C" w:rsidRDefault="00717638" w:rsidP="00717638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ОСП Клуб поселка Воронцовка</w:t>
            </w:r>
          </w:p>
        </w:tc>
      </w:tr>
      <w:tr w:rsidR="00773C8C" w:rsidRPr="00773C8C" w:rsidTr="00784DA7">
        <w:trPr>
          <w:trHeight w:val="497"/>
        </w:trPr>
        <w:tc>
          <w:tcPr>
            <w:tcW w:w="567" w:type="dxa"/>
          </w:tcPr>
          <w:p w:rsidR="00773C8C" w:rsidRPr="00773C8C" w:rsidRDefault="00773C8C" w:rsidP="00773C8C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3827" w:type="dxa"/>
          </w:tcPr>
          <w:p w:rsidR="00773C8C" w:rsidRPr="00773C8C" w:rsidRDefault="00773C8C" w:rsidP="00773C8C">
            <w:pPr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>Акция «Красная ленточка»</w:t>
            </w:r>
            <w:r>
              <w:rPr>
                <w:rFonts w:ascii="Liberation Serif" w:hAnsi="Liberation Serif" w:cs="Liberation Serif"/>
              </w:rPr>
              <w:t xml:space="preserve">, </w:t>
            </w:r>
            <w:r w:rsidRPr="00773C8C">
              <w:rPr>
                <w:rFonts w:ascii="Liberation Serif" w:hAnsi="Liberation Serif" w:cs="Liberation Serif"/>
              </w:rPr>
              <w:t xml:space="preserve">посвященная Всемирному дню борьбы со СПИДом  </w:t>
            </w:r>
          </w:p>
        </w:tc>
        <w:tc>
          <w:tcPr>
            <w:tcW w:w="1418" w:type="dxa"/>
          </w:tcPr>
          <w:p w:rsidR="00773C8C" w:rsidRPr="00773C8C" w:rsidRDefault="00081CAF" w:rsidP="00773C8C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05.12</w:t>
            </w:r>
            <w:r w:rsidR="00773C8C" w:rsidRPr="00773C8C">
              <w:rPr>
                <w:rFonts w:ascii="Liberation Serif" w:hAnsi="Liberation Serif" w:cs="Liberation Serif"/>
              </w:rPr>
              <w:t>.2025</w:t>
            </w:r>
          </w:p>
          <w:p w:rsidR="00773C8C" w:rsidRPr="00773C8C" w:rsidRDefault="00081CAF" w:rsidP="00773C8C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</w:t>
            </w:r>
            <w:r w:rsidR="00773C8C" w:rsidRPr="00773C8C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559" w:type="dxa"/>
          </w:tcPr>
          <w:p w:rsidR="00773C8C" w:rsidRPr="00773C8C" w:rsidRDefault="00081CAF" w:rsidP="00773C8C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Площадь клуба поселка Воронцовка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73C8C" w:rsidRPr="00773C8C" w:rsidRDefault="00773C8C" w:rsidP="00773C8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773C8C" w:rsidRPr="00773C8C" w:rsidRDefault="00773C8C" w:rsidP="00773C8C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773C8C">
              <w:rPr>
                <w:rFonts w:ascii="Liberation Serif" w:hAnsi="Liberation Serif" w:cs="Liberation Serif"/>
              </w:rPr>
              <w:t>Албычева</w:t>
            </w:r>
            <w:proofErr w:type="spellEnd"/>
            <w:r w:rsidRPr="00773C8C">
              <w:rPr>
                <w:rFonts w:ascii="Liberation Serif" w:hAnsi="Liberation Serif" w:cs="Liberation Serif"/>
              </w:rPr>
              <w:t xml:space="preserve"> Т.А.</w:t>
            </w:r>
          </w:p>
          <w:p w:rsidR="00773C8C" w:rsidRPr="00773C8C" w:rsidRDefault="00773C8C" w:rsidP="008A3ED5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</w:tcPr>
          <w:p w:rsidR="00773C8C" w:rsidRPr="00773C8C" w:rsidRDefault="008A3ED5" w:rsidP="00773C8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773C8C"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773C8C" w:rsidRPr="00773C8C" w:rsidTr="00586A9C">
        <w:trPr>
          <w:trHeight w:val="497"/>
        </w:trPr>
        <w:tc>
          <w:tcPr>
            <w:tcW w:w="567" w:type="dxa"/>
          </w:tcPr>
          <w:p w:rsidR="00773C8C" w:rsidRPr="00773C8C" w:rsidRDefault="00773C8C" w:rsidP="00773C8C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2.</w:t>
            </w:r>
          </w:p>
        </w:tc>
        <w:tc>
          <w:tcPr>
            <w:tcW w:w="3827" w:type="dxa"/>
          </w:tcPr>
          <w:p w:rsidR="00773C8C" w:rsidRPr="00773C8C" w:rsidRDefault="00773C8C" w:rsidP="00773C8C">
            <w:pPr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 xml:space="preserve">Познавательная программа «Я и Конституция моей страны», посвящённая Дню Конституции РФ  </w:t>
            </w:r>
          </w:p>
        </w:tc>
        <w:tc>
          <w:tcPr>
            <w:tcW w:w="1418" w:type="dxa"/>
          </w:tcPr>
          <w:p w:rsidR="00773C8C" w:rsidRPr="00773C8C" w:rsidRDefault="008A3ED5" w:rsidP="00773C8C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10.12</w:t>
            </w:r>
            <w:r w:rsidR="00773C8C" w:rsidRPr="00773C8C">
              <w:rPr>
                <w:rFonts w:ascii="Liberation Serif" w:hAnsi="Liberation Serif" w:cs="Liberation Serif"/>
              </w:rPr>
              <w:t>.2025</w:t>
            </w:r>
          </w:p>
          <w:p w:rsidR="00773C8C" w:rsidRPr="00773C8C" w:rsidRDefault="008A3ED5" w:rsidP="00773C8C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13.3</w:t>
            </w:r>
            <w:r w:rsidR="00773C8C" w:rsidRPr="00773C8C">
              <w:rPr>
                <w:rFonts w:ascii="Liberation Serif" w:hAnsi="Liberation Serif" w:cs="Liberation Serif"/>
              </w:rPr>
              <w:t>0 час.</w:t>
            </w:r>
          </w:p>
        </w:tc>
        <w:tc>
          <w:tcPr>
            <w:tcW w:w="1559" w:type="dxa"/>
          </w:tcPr>
          <w:p w:rsidR="00773C8C" w:rsidRPr="00773C8C" w:rsidRDefault="00773C8C" w:rsidP="00773C8C">
            <w:pPr>
              <w:jc w:val="center"/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>Зрительный зал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73C8C" w:rsidRPr="00773C8C" w:rsidRDefault="00773C8C" w:rsidP="00773C8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773C8C" w:rsidRPr="00773C8C" w:rsidRDefault="00773C8C" w:rsidP="00773C8C">
            <w:pPr>
              <w:jc w:val="center"/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>Шестакова М.В.</w:t>
            </w:r>
          </w:p>
          <w:p w:rsidR="00773C8C" w:rsidRPr="00773C8C" w:rsidRDefault="00773C8C" w:rsidP="00773C8C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</w:tcPr>
          <w:p w:rsidR="00773C8C" w:rsidRPr="00773C8C" w:rsidRDefault="008A3ED5" w:rsidP="00773C8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773C8C"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773C8C" w:rsidRPr="00773C8C" w:rsidTr="003B5730">
        <w:trPr>
          <w:trHeight w:val="497"/>
        </w:trPr>
        <w:tc>
          <w:tcPr>
            <w:tcW w:w="567" w:type="dxa"/>
          </w:tcPr>
          <w:p w:rsidR="00773C8C" w:rsidRPr="00773C8C" w:rsidRDefault="00773C8C" w:rsidP="00773C8C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3.</w:t>
            </w:r>
          </w:p>
        </w:tc>
        <w:tc>
          <w:tcPr>
            <w:tcW w:w="3827" w:type="dxa"/>
          </w:tcPr>
          <w:p w:rsidR="00773C8C" w:rsidRPr="00773C8C" w:rsidRDefault="00773C8C" w:rsidP="00773C8C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lang w:eastAsia="ru-RU"/>
              </w:rPr>
              <w:t>Познавательная программа «Ими можно гордит</w:t>
            </w:r>
            <w:r>
              <w:rPr>
                <w:rFonts w:ascii="Liberation Serif" w:eastAsia="Times New Roman" w:hAnsi="Liberation Serif" w:cs="Liberation Serif"/>
                <w:lang w:eastAsia="ru-RU"/>
              </w:rPr>
              <w:t>ь</w:t>
            </w:r>
            <w:r w:rsidRPr="00773C8C">
              <w:rPr>
                <w:rFonts w:ascii="Liberation Serif" w:eastAsia="Times New Roman" w:hAnsi="Liberation Serif" w:cs="Liberation Serif"/>
                <w:lang w:eastAsia="ru-RU"/>
              </w:rPr>
              <w:t xml:space="preserve">ся!», посвященная Дню инвалида  </w:t>
            </w:r>
          </w:p>
        </w:tc>
        <w:tc>
          <w:tcPr>
            <w:tcW w:w="1418" w:type="dxa"/>
          </w:tcPr>
          <w:p w:rsidR="00773C8C" w:rsidRPr="00773C8C" w:rsidRDefault="008A3ED5" w:rsidP="00773C8C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19.12</w:t>
            </w:r>
            <w:r w:rsidR="00773C8C" w:rsidRPr="00773C8C">
              <w:rPr>
                <w:rFonts w:ascii="Liberation Serif" w:hAnsi="Liberation Serif" w:cs="Liberation Serif"/>
              </w:rPr>
              <w:t>.2025</w:t>
            </w:r>
          </w:p>
          <w:p w:rsidR="00773C8C" w:rsidRPr="00773C8C" w:rsidRDefault="008A3ED5" w:rsidP="00773C8C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</w:t>
            </w:r>
            <w:r w:rsidR="00773C8C" w:rsidRPr="00773C8C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559" w:type="dxa"/>
          </w:tcPr>
          <w:p w:rsidR="00773C8C" w:rsidRPr="00773C8C" w:rsidRDefault="00773C8C" w:rsidP="00773C8C">
            <w:pPr>
              <w:jc w:val="center"/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>Зрительный зал</w:t>
            </w:r>
          </w:p>
        </w:tc>
        <w:tc>
          <w:tcPr>
            <w:tcW w:w="1134" w:type="dxa"/>
          </w:tcPr>
          <w:p w:rsidR="00773C8C" w:rsidRPr="00773C8C" w:rsidRDefault="008A3ED5" w:rsidP="00773C8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773C8C"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8A3ED5" w:rsidRPr="00773C8C" w:rsidRDefault="008A3ED5" w:rsidP="008A3ED5">
            <w:pPr>
              <w:jc w:val="center"/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>Шестакова М.В.</w:t>
            </w:r>
          </w:p>
          <w:p w:rsidR="00773C8C" w:rsidRPr="00773C8C" w:rsidRDefault="00773C8C" w:rsidP="00773C8C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</w:tcPr>
          <w:p w:rsidR="00773C8C" w:rsidRPr="00773C8C" w:rsidRDefault="00773C8C" w:rsidP="00773C8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773C8C" w:rsidRPr="00773C8C" w:rsidTr="003B5730">
        <w:trPr>
          <w:trHeight w:val="497"/>
        </w:trPr>
        <w:tc>
          <w:tcPr>
            <w:tcW w:w="567" w:type="dxa"/>
          </w:tcPr>
          <w:p w:rsidR="00773C8C" w:rsidRPr="00773C8C" w:rsidRDefault="00773C8C" w:rsidP="00773C8C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4.</w:t>
            </w:r>
          </w:p>
        </w:tc>
        <w:tc>
          <w:tcPr>
            <w:tcW w:w="3827" w:type="dxa"/>
          </w:tcPr>
          <w:p w:rsidR="00773C8C" w:rsidRPr="00773C8C" w:rsidRDefault="008A3ED5" w:rsidP="00773C8C">
            <w:pPr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Фольклорная программа «Неисся</w:t>
            </w:r>
            <w:r w:rsidR="00773C8C" w:rsidRPr="00773C8C">
              <w:rPr>
                <w:rFonts w:ascii="Liberation Serif" w:eastAsia="Calibri" w:hAnsi="Liberation Serif" w:cs="Liberation Serif"/>
              </w:rPr>
              <w:t xml:space="preserve">каемый свет народного творчества». Итоговое мероприятие проекта «Богатство родного края в традициях»  </w:t>
            </w:r>
          </w:p>
        </w:tc>
        <w:tc>
          <w:tcPr>
            <w:tcW w:w="1418" w:type="dxa"/>
          </w:tcPr>
          <w:p w:rsidR="00773C8C" w:rsidRPr="00773C8C" w:rsidRDefault="008A3ED5" w:rsidP="00773C8C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24.12</w:t>
            </w:r>
            <w:r w:rsidR="00773C8C" w:rsidRPr="00773C8C">
              <w:rPr>
                <w:rFonts w:ascii="Liberation Serif" w:hAnsi="Liberation Serif" w:cs="Liberation Serif"/>
              </w:rPr>
              <w:t>.2025</w:t>
            </w:r>
          </w:p>
          <w:p w:rsidR="00773C8C" w:rsidRPr="00773C8C" w:rsidRDefault="008A3ED5" w:rsidP="00773C8C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</w:t>
            </w:r>
            <w:r w:rsidR="00773C8C" w:rsidRPr="00773C8C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559" w:type="dxa"/>
          </w:tcPr>
          <w:p w:rsidR="00773C8C" w:rsidRPr="00773C8C" w:rsidRDefault="00773C8C" w:rsidP="00773C8C">
            <w:pPr>
              <w:jc w:val="center"/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>Зрительный зал</w:t>
            </w:r>
          </w:p>
        </w:tc>
        <w:tc>
          <w:tcPr>
            <w:tcW w:w="1134" w:type="dxa"/>
          </w:tcPr>
          <w:p w:rsidR="00773C8C" w:rsidRPr="00773C8C" w:rsidRDefault="00773C8C" w:rsidP="00773C8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80 чел.</w:t>
            </w:r>
          </w:p>
        </w:tc>
        <w:tc>
          <w:tcPr>
            <w:tcW w:w="1985" w:type="dxa"/>
          </w:tcPr>
          <w:p w:rsidR="008A3ED5" w:rsidRPr="00773C8C" w:rsidRDefault="008A3ED5" w:rsidP="008A3ED5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773C8C">
              <w:rPr>
                <w:rFonts w:ascii="Liberation Serif" w:hAnsi="Liberation Serif" w:cs="Liberation Serif"/>
              </w:rPr>
              <w:t>Албычева</w:t>
            </w:r>
            <w:proofErr w:type="spellEnd"/>
            <w:r w:rsidRPr="00773C8C">
              <w:rPr>
                <w:rFonts w:ascii="Liberation Serif" w:hAnsi="Liberation Serif" w:cs="Liberation Serif"/>
              </w:rPr>
              <w:t xml:space="preserve"> Т.А.</w:t>
            </w:r>
          </w:p>
          <w:p w:rsidR="00773C8C" w:rsidRPr="00773C8C" w:rsidRDefault="00773C8C" w:rsidP="00773C8C">
            <w:pPr>
              <w:jc w:val="center"/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>Шакирова В.В.</w:t>
            </w:r>
          </w:p>
          <w:p w:rsidR="00773C8C" w:rsidRPr="00773C8C" w:rsidRDefault="00773C8C" w:rsidP="00773C8C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</w:tcPr>
          <w:p w:rsidR="00773C8C" w:rsidRPr="00773C8C" w:rsidRDefault="008A3ED5" w:rsidP="00773C8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773C8C" w:rsidRPr="00773C8C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081CAF" w:rsidRPr="00773C8C" w:rsidTr="003B5730">
        <w:trPr>
          <w:trHeight w:val="497"/>
        </w:trPr>
        <w:tc>
          <w:tcPr>
            <w:tcW w:w="567" w:type="dxa"/>
          </w:tcPr>
          <w:p w:rsidR="00081CAF" w:rsidRPr="00773C8C" w:rsidRDefault="00081CAF" w:rsidP="00081CAF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5.</w:t>
            </w:r>
          </w:p>
        </w:tc>
        <w:tc>
          <w:tcPr>
            <w:tcW w:w="3827" w:type="dxa"/>
          </w:tcPr>
          <w:p w:rsidR="00081CAF" w:rsidRPr="00773C8C" w:rsidRDefault="00081CAF" w:rsidP="00081CAF">
            <w:pPr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eastAsia="Times New Roman" w:hAnsi="Liberation Serif" w:cs="Liberation Serif"/>
                <w:lang w:eastAsia="ru-RU"/>
              </w:rPr>
              <w:t>Открытие снежного городка</w:t>
            </w: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 «Мороз потехам </w:t>
            </w:r>
            <w:r w:rsidRPr="00773C8C">
              <w:rPr>
                <w:rFonts w:ascii="Liberation Serif" w:eastAsia="Times New Roman" w:hAnsi="Liberation Serif" w:cs="Liberation Serif"/>
                <w:lang w:eastAsia="ru-RU"/>
              </w:rPr>
              <w:t>не помеха!»</w:t>
            </w:r>
          </w:p>
        </w:tc>
        <w:tc>
          <w:tcPr>
            <w:tcW w:w="1418" w:type="dxa"/>
          </w:tcPr>
          <w:p w:rsidR="008A3ED5" w:rsidRPr="00773C8C" w:rsidRDefault="008A3ED5" w:rsidP="008A3ED5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25.12</w:t>
            </w:r>
            <w:r w:rsidRPr="00773C8C">
              <w:rPr>
                <w:rFonts w:ascii="Liberation Serif" w:hAnsi="Liberation Serif" w:cs="Liberation Serif"/>
              </w:rPr>
              <w:t>.2025</w:t>
            </w:r>
          </w:p>
          <w:p w:rsidR="00081CAF" w:rsidRPr="00773C8C" w:rsidRDefault="008A3ED5" w:rsidP="008A3ED5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</w:t>
            </w:r>
            <w:r w:rsidRPr="00773C8C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559" w:type="dxa"/>
          </w:tcPr>
          <w:p w:rsidR="00081CAF" w:rsidRDefault="008A3ED5" w:rsidP="008A3ED5">
            <w:pPr>
              <w:jc w:val="center"/>
            </w:pPr>
            <w:r>
              <w:rPr>
                <w:rFonts w:ascii="Liberation Serif" w:hAnsi="Liberation Serif" w:cs="Liberation Serif"/>
              </w:rPr>
              <w:t>Площадь клуба поселка Воронцовка</w:t>
            </w:r>
          </w:p>
        </w:tc>
        <w:tc>
          <w:tcPr>
            <w:tcW w:w="1134" w:type="dxa"/>
          </w:tcPr>
          <w:p w:rsidR="00081CAF" w:rsidRPr="00773C8C" w:rsidRDefault="00F70F9C" w:rsidP="00081CAF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8A3ED5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8A3ED5" w:rsidRDefault="008A3ED5" w:rsidP="008A3ED5">
            <w:pPr>
              <w:jc w:val="center"/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>Шестакова М.В.</w:t>
            </w:r>
          </w:p>
          <w:p w:rsidR="008A3ED5" w:rsidRPr="00773C8C" w:rsidRDefault="008A3ED5" w:rsidP="008A3ED5">
            <w:pPr>
              <w:jc w:val="center"/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>Шакирова В.В.</w:t>
            </w:r>
          </w:p>
          <w:p w:rsidR="00081CAF" w:rsidRPr="00773C8C" w:rsidRDefault="00081CAF" w:rsidP="00081CAF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</w:tcPr>
          <w:p w:rsidR="00081CAF" w:rsidRPr="00773C8C" w:rsidRDefault="008A3ED5" w:rsidP="00081CAF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081CAF" w:rsidRPr="00773C8C" w:rsidTr="003B5730">
        <w:trPr>
          <w:trHeight w:val="497"/>
        </w:trPr>
        <w:tc>
          <w:tcPr>
            <w:tcW w:w="567" w:type="dxa"/>
          </w:tcPr>
          <w:p w:rsidR="00081CAF" w:rsidRPr="00773C8C" w:rsidRDefault="00081CAF" w:rsidP="00081CAF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6.</w:t>
            </w:r>
          </w:p>
        </w:tc>
        <w:tc>
          <w:tcPr>
            <w:tcW w:w="3827" w:type="dxa"/>
          </w:tcPr>
          <w:p w:rsidR="00081CAF" w:rsidRPr="008A3ED5" w:rsidRDefault="00081CAF" w:rsidP="00081CAF">
            <w:pPr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 xml:space="preserve">Новогоднее </w:t>
            </w:r>
            <w:r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 xml:space="preserve">театрализованное представление для детей </w:t>
            </w:r>
            <w:r w:rsidR="008A3ED5"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 xml:space="preserve">«Баба Яга </w:t>
            </w:r>
            <w:r w:rsidRPr="00773C8C"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>ЗА новый год»</w:t>
            </w:r>
            <w:r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 xml:space="preserve"> (д</w:t>
            </w:r>
            <w:r w:rsidRPr="00773C8C"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>ля детей работников ЗСУ и участников СВО</w:t>
            </w:r>
            <w:r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>)</w:t>
            </w:r>
            <w:r w:rsidRPr="00773C8C"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 xml:space="preserve"> </w:t>
            </w:r>
          </w:p>
        </w:tc>
        <w:tc>
          <w:tcPr>
            <w:tcW w:w="1418" w:type="dxa"/>
          </w:tcPr>
          <w:p w:rsidR="008A3ED5" w:rsidRPr="00773C8C" w:rsidRDefault="008A3ED5" w:rsidP="008A3ED5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26.12</w:t>
            </w:r>
            <w:r w:rsidRPr="00773C8C">
              <w:rPr>
                <w:rFonts w:ascii="Liberation Serif" w:hAnsi="Liberation Serif" w:cs="Liberation Serif"/>
              </w:rPr>
              <w:t>.2025</w:t>
            </w:r>
          </w:p>
          <w:p w:rsidR="00081CAF" w:rsidRPr="00773C8C" w:rsidRDefault="008A3ED5" w:rsidP="008A3ED5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17.3</w:t>
            </w:r>
            <w:r w:rsidRPr="00773C8C">
              <w:rPr>
                <w:rFonts w:ascii="Liberation Serif" w:hAnsi="Liberation Serif" w:cs="Liberation Serif"/>
              </w:rPr>
              <w:t>0 час.</w:t>
            </w:r>
          </w:p>
        </w:tc>
        <w:tc>
          <w:tcPr>
            <w:tcW w:w="1559" w:type="dxa"/>
          </w:tcPr>
          <w:p w:rsidR="00081CAF" w:rsidRDefault="00081CAF" w:rsidP="008A3ED5">
            <w:pPr>
              <w:jc w:val="center"/>
            </w:pPr>
            <w:r w:rsidRPr="00F53358">
              <w:rPr>
                <w:rFonts w:ascii="Liberation Serif" w:hAnsi="Liberation Serif" w:cs="Liberation Serif"/>
              </w:rPr>
              <w:t>Зрительный зал</w:t>
            </w:r>
          </w:p>
        </w:tc>
        <w:tc>
          <w:tcPr>
            <w:tcW w:w="1134" w:type="dxa"/>
          </w:tcPr>
          <w:p w:rsidR="00081CAF" w:rsidRPr="00773C8C" w:rsidRDefault="008A3ED5" w:rsidP="00081CAF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8A3ED5" w:rsidRPr="00773C8C" w:rsidRDefault="008A3ED5" w:rsidP="008A3ED5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773C8C">
              <w:rPr>
                <w:rFonts w:ascii="Liberation Serif" w:hAnsi="Liberation Serif" w:cs="Liberation Serif"/>
              </w:rPr>
              <w:t>Албычева</w:t>
            </w:r>
            <w:proofErr w:type="spellEnd"/>
            <w:r w:rsidRPr="00773C8C">
              <w:rPr>
                <w:rFonts w:ascii="Liberation Serif" w:hAnsi="Liberation Serif" w:cs="Liberation Serif"/>
              </w:rPr>
              <w:t xml:space="preserve"> Т.А.</w:t>
            </w:r>
          </w:p>
          <w:p w:rsidR="008A3ED5" w:rsidRPr="00773C8C" w:rsidRDefault="008A3ED5" w:rsidP="008A3ED5">
            <w:pPr>
              <w:jc w:val="center"/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>Шакирова В.В.</w:t>
            </w:r>
          </w:p>
          <w:p w:rsidR="00081CAF" w:rsidRPr="00773C8C" w:rsidRDefault="00081CAF" w:rsidP="00081CAF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</w:tcPr>
          <w:p w:rsidR="00081CAF" w:rsidRPr="00773C8C" w:rsidRDefault="008A3ED5" w:rsidP="00081CAF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8A3ED5" w:rsidRPr="00773C8C" w:rsidTr="003B5730">
        <w:trPr>
          <w:trHeight w:val="497"/>
        </w:trPr>
        <w:tc>
          <w:tcPr>
            <w:tcW w:w="567" w:type="dxa"/>
          </w:tcPr>
          <w:p w:rsidR="008A3ED5" w:rsidRPr="00773C8C" w:rsidRDefault="008A3ED5" w:rsidP="008A3ED5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7.</w:t>
            </w:r>
          </w:p>
        </w:tc>
        <w:tc>
          <w:tcPr>
            <w:tcW w:w="3827" w:type="dxa"/>
          </w:tcPr>
          <w:p w:rsidR="008A3ED5" w:rsidRPr="00773C8C" w:rsidRDefault="008A3ED5" w:rsidP="008A3ED5">
            <w:pPr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 xml:space="preserve">Новогоднее </w:t>
            </w:r>
            <w:r w:rsidRPr="00773C8C"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>театрализованное пре</w:t>
            </w:r>
            <w:r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 xml:space="preserve">дставление для детей «Баба Яга </w:t>
            </w:r>
            <w:r w:rsidRPr="00773C8C"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 xml:space="preserve">ЗА новый год» </w:t>
            </w:r>
            <w:r w:rsidRPr="00773C8C">
              <w:rPr>
                <w:rFonts w:ascii="Liberation Serif" w:eastAsia="Times New Roman" w:hAnsi="Liberation Serif" w:cs="Liberation Serif"/>
                <w:b/>
                <w:color w:val="000000"/>
                <w:lang w:eastAsia="ru-RU"/>
              </w:rPr>
              <w:t>(комиссия)</w:t>
            </w:r>
          </w:p>
        </w:tc>
        <w:tc>
          <w:tcPr>
            <w:tcW w:w="1418" w:type="dxa"/>
          </w:tcPr>
          <w:p w:rsidR="008A3ED5" w:rsidRPr="00773C8C" w:rsidRDefault="008A3ED5" w:rsidP="008A3ED5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27.12</w:t>
            </w:r>
            <w:r w:rsidRPr="00773C8C">
              <w:rPr>
                <w:rFonts w:ascii="Liberation Serif" w:hAnsi="Liberation Serif" w:cs="Liberation Serif"/>
              </w:rPr>
              <w:t>.2025</w:t>
            </w:r>
          </w:p>
          <w:p w:rsidR="008A3ED5" w:rsidRPr="00773C8C" w:rsidRDefault="008A3ED5" w:rsidP="008A3ED5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14.0</w:t>
            </w:r>
            <w:r w:rsidRPr="00773C8C">
              <w:rPr>
                <w:rFonts w:ascii="Liberation Serif" w:hAnsi="Liberation Serif" w:cs="Liberation Serif"/>
              </w:rPr>
              <w:t>0 час.</w:t>
            </w:r>
          </w:p>
        </w:tc>
        <w:tc>
          <w:tcPr>
            <w:tcW w:w="1559" w:type="dxa"/>
          </w:tcPr>
          <w:p w:rsidR="008A3ED5" w:rsidRDefault="008A3ED5" w:rsidP="008A3ED5">
            <w:pPr>
              <w:jc w:val="center"/>
            </w:pPr>
            <w:r w:rsidRPr="00F53358">
              <w:rPr>
                <w:rFonts w:ascii="Liberation Serif" w:hAnsi="Liberation Serif" w:cs="Liberation Serif"/>
              </w:rPr>
              <w:t>Зрительный зал</w:t>
            </w:r>
          </w:p>
        </w:tc>
        <w:tc>
          <w:tcPr>
            <w:tcW w:w="1134" w:type="dxa"/>
          </w:tcPr>
          <w:p w:rsidR="008A3ED5" w:rsidRPr="00773C8C" w:rsidRDefault="008A3ED5" w:rsidP="008A3ED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8A3ED5" w:rsidRPr="00773C8C" w:rsidRDefault="008A3ED5" w:rsidP="008A3ED5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773C8C">
              <w:rPr>
                <w:rFonts w:ascii="Liberation Serif" w:hAnsi="Liberation Serif" w:cs="Liberation Serif"/>
              </w:rPr>
              <w:t>Албычева</w:t>
            </w:r>
            <w:proofErr w:type="spellEnd"/>
            <w:r w:rsidRPr="00773C8C">
              <w:rPr>
                <w:rFonts w:ascii="Liberation Serif" w:hAnsi="Liberation Serif" w:cs="Liberation Serif"/>
              </w:rPr>
              <w:t xml:space="preserve"> Т.А.</w:t>
            </w:r>
          </w:p>
          <w:p w:rsidR="008A3ED5" w:rsidRPr="00773C8C" w:rsidRDefault="008A3ED5" w:rsidP="008A3ED5">
            <w:pPr>
              <w:jc w:val="center"/>
              <w:rPr>
                <w:rFonts w:ascii="Liberation Serif" w:hAnsi="Liberation Serif" w:cs="Liberation Serif"/>
              </w:rPr>
            </w:pPr>
            <w:r w:rsidRPr="00773C8C">
              <w:rPr>
                <w:rFonts w:ascii="Liberation Serif" w:hAnsi="Liberation Serif" w:cs="Liberation Serif"/>
              </w:rPr>
              <w:t>Шакирова В.В.</w:t>
            </w:r>
          </w:p>
          <w:p w:rsidR="008A3ED5" w:rsidRPr="00773C8C" w:rsidRDefault="008A3ED5" w:rsidP="008A3ED5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</w:tcPr>
          <w:p w:rsidR="008A3ED5" w:rsidRPr="00773C8C" w:rsidRDefault="008A3ED5" w:rsidP="008A3ED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081CAF" w:rsidRPr="00773C8C" w:rsidTr="008A3ED5">
        <w:trPr>
          <w:trHeight w:val="687"/>
        </w:trPr>
        <w:tc>
          <w:tcPr>
            <w:tcW w:w="567" w:type="dxa"/>
          </w:tcPr>
          <w:p w:rsidR="00081CAF" w:rsidRPr="00773C8C" w:rsidRDefault="00081CAF" w:rsidP="00081CAF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8.</w:t>
            </w:r>
          </w:p>
        </w:tc>
        <w:tc>
          <w:tcPr>
            <w:tcW w:w="3827" w:type="dxa"/>
          </w:tcPr>
          <w:p w:rsidR="00081CAF" w:rsidRPr="00773C8C" w:rsidRDefault="00081CAF" w:rsidP="008A3ED5">
            <w:pPr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</w:pPr>
            <w:r w:rsidRPr="00773C8C"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>Новогодний вечер от</w:t>
            </w:r>
            <w:r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 xml:space="preserve">дыха для бюджетных организаций </w:t>
            </w:r>
            <w:r w:rsidRPr="00773C8C"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>«Подкова на счастье – галопом в новый год!»</w:t>
            </w:r>
          </w:p>
        </w:tc>
        <w:tc>
          <w:tcPr>
            <w:tcW w:w="1418" w:type="dxa"/>
          </w:tcPr>
          <w:p w:rsidR="008A3ED5" w:rsidRPr="00773C8C" w:rsidRDefault="008A3ED5" w:rsidP="008A3ED5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27.12</w:t>
            </w:r>
            <w:r w:rsidRPr="00773C8C">
              <w:rPr>
                <w:rFonts w:ascii="Liberation Serif" w:hAnsi="Liberation Serif" w:cs="Liberation Serif"/>
              </w:rPr>
              <w:t>.2025</w:t>
            </w:r>
          </w:p>
          <w:p w:rsidR="00081CAF" w:rsidRPr="00773C8C" w:rsidRDefault="008A3ED5" w:rsidP="008A3ED5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19.0</w:t>
            </w:r>
            <w:r w:rsidRPr="00773C8C">
              <w:rPr>
                <w:rFonts w:ascii="Liberation Serif" w:hAnsi="Liberation Serif" w:cs="Liberation Serif"/>
              </w:rPr>
              <w:t>0 час.</w:t>
            </w:r>
          </w:p>
        </w:tc>
        <w:tc>
          <w:tcPr>
            <w:tcW w:w="1559" w:type="dxa"/>
          </w:tcPr>
          <w:p w:rsidR="00081CAF" w:rsidRDefault="00081CAF" w:rsidP="008A3ED5">
            <w:pPr>
              <w:jc w:val="center"/>
            </w:pPr>
            <w:r w:rsidRPr="00F53358">
              <w:rPr>
                <w:rFonts w:ascii="Liberation Serif" w:hAnsi="Liberation Serif" w:cs="Liberation Serif"/>
              </w:rPr>
              <w:t>Зрительный зал</w:t>
            </w:r>
          </w:p>
        </w:tc>
        <w:tc>
          <w:tcPr>
            <w:tcW w:w="1134" w:type="dxa"/>
          </w:tcPr>
          <w:p w:rsidR="00081CAF" w:rsidRPr="00773C8C" w:rsidRDefault="008A3ED5" w:rsidP="00081CAF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8A3ED5" w:rsidRPr="00773C8C" w:rsidRDefault="008A3ED5" w:rsidP="008A3ED5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773C8C">
              <w:rPr>
                <w:rFonts w:ascii="Liberation Serif" w:hAnsi="Liberation Serif" w:cs="Liberation Serif"/>
              </w:rPr>
              <w:t>Албычева</w:t>
            </w:r>
            <w:proofErr w:type="spellEnd"/>
            <w:r w:rsidRPr="00773C8C">
              <w:rPr>
                <w:rFonts w:ascii="Liberation Serif" w:hAnsi="Liberation Serif" w:cs="Liberation Serif"/>
              </w:rPr>
              <w:t xml:space="preserve"> Т.А.</w:t>
            </w:r>
          </w:p>
          <w:p w:rsidR="00081CAF" w:rsidRPr="00773C8C" w:rsidRDefault="00081CAF" w:rsidP="00081CAF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</w:tcPr>
          <w:p w:rsidR="00081CAF" w:rsidRPr="00773C8C" w:rsidRDefault="008A3ED5" w:rsidP="00081CAF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18+</w:t>
            </w:r>
          </w:p>
        </w:tc>
      </w:tr>
    </w:tbl>
    <w:p w:rsidR="007B51A8" w:rsidRPr="00773C8C" w:rsidRDefault="007B51A8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lang w:eastAsia="ru-RU"/>
        </w:rPr>
      </w:pPr>
    </w:p>
    <w:p w:rsidR="0046021C" w:rsidRPr="00081CAF" w:rsidRDefault="00081CA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>
        <w:rPr>
          <w:rFonts w:ascii="Liberation Serif" w:eastAsia="Times New Roman" w:hAnsi="Liberation Serif" w:cs="Liberation Serif"/>
          <w:lang w:eastAsia="ru-RU"/>
        </w:rPr>
        <w:t xml:space="preserve">       </w:t>
      </w:r>
      <w:r w:rsidR="0046021C" w:rsidRPr="00081CAF">
        <w:rPr>
          <w:rFonts w:ascii="Liberation Serif" w:eastAsia="Times New Roman" w:hAnsi="Liberation Serif" w:cs="Liberation Serif"/>
          <w:sz w:val="16"/>
          <w:szCs w:val="16"/>
          <w:lang w:eastAsia="ru-RU"/>
        </w:rPr>
        <w:t>Исполнитель:</w:t>
      </w:r>
    </w:p>
    <w:p w:rsidR="0046021C" w:rsidRPr="00081CAF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081CAF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proofErr w:type="spellStart"/>
      <w:r w:rsidR="0046021C" w:rsidRPr="00081CAF">
        <w:rPr>
          <w:rFonts w:ascii="Liberation Serif" w:eastAsia="Times New Roman" w:hAnsi="Liberation Serif" w:cs="Liberation Serif"/>
          <w:sz w:val="16"/>
          <w:szCs w:val="16"/>
          <w:lang w:eastAsia="ru-RU"/>
        </w:rPr>
        <w:t>Визитив</w:t>
      </w:r>
      <w:proofErr w:type="spellEnd"/>
      <w:r w:rsidR="0046021C" w:rsidRPr="00081CAF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В.В.- зав. </w:t>
      </w:r>
      <w:proofErr w:type="spellStart"/>
      <w:r w:rsidR="0046021C" w:rsidRPr="00081CAF">
        <w:rPr>
          <w:rFonts w:ascii="Liberation Serif" w:eastAsia="Times New Roman" w:hAnsi="Liberation Serif" w:cs="Liberation Serif"/>
          <w:sz w:val="16"/>
          <w:szCs w:val="16"/>
          <w:lang w:eastAsia="ru-RU"/>
        </w:rPr>
        <w:t>ОХСиММ</w:t>
      </w:r>
      <w:proofErr w:type="spellEnd"/>
      <w:r w:rsidR="0046021C" w:rsidRPr="00081CAF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«</w:t>
      </w:r>
      <w:r w:rsidR="00432296" w:rsidRPr="00081CAF">
        <w:rPr>
          <w:rFonts w:ascii="Liberation Serif" w:eastAsia="Times New Roman" w:hAnsi="Liberation Serif" w:cs="Liberation Serif"/>
          <w:sz w:val="16"/>
          <w:szCs w:val="16"/>
          <w:lang w:eastAsia="ru-RU"/>
        </w:rPr>
        <w:t>К</w:t>
      </w:r>
      <w:r w:rsidR="0046021C" w:rsidRPr="00081CAF">
        <w:rPr>
          <w:rFonts w:ascii="Liberation Serif" w:eastAsia="Times New Roman" w:hAnsi="Liberation Serif" w:cs="Liberation Serif"/>
          <w:sz w:val="16"/>
          <w:szCs w:val="16"/>
          <w:lang w:eastAsia="ru-RU"/>
        </w:rPr>
        <w:t>ЦКС»</w:t>
      </w:r>
    </w:p>
    <w:p w:rsidR="0046021C" w:rsidRPr="00081CAF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081CAF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6021C" w:rsidRPr="00081CAF">
        <w:rPr>
          <w:rFonts w:ascii="Liberation Serif" w:eastAsia="Times New Roman" w:hAnsi="Liberation Serif" w:cs="Liberation Serif"/>
          <w:sz w:val="16"/>
          <w:szCs w:val="16"/>
          <w:lang w:eastAsia="ru-RU"/>
        </w:rPr>
        <w:t>Тел: 8-908-900-44-70 или 5-07-38</w:t>
      </w:r>
    </w:p>
    <w:p w:rsidR="00B15B30" w:rsidRPr="00081CAF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081CAF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081CAF">
        <w:rPr>
          <w:rFonts w:ascii="Liberation Serif" w:eastAsia="Times New Roman" w:hAnsi="Liberation Serif" w:cs="Liberation Serif"/>
          <w:sz w:val="16"/>
          <w:szCs w:val="16"/>
          <w:lang w:eastAsia="ru-RU"/>
        </w:rPr>
        <w:t>20.11</w:t>
      </w:r>
      <w:r w:rsidR="00434BB7" w:rsidRPr="00081CAF">
        <w:rPr>
          <w:rFonts w:ascii="Liberation Serif" w:eastAsia="Times New Roman" w:hAnsi="Liberation Serif" w:cs="Liberation Serif"/>
          <w:sz w:val="16"/>
          <w:szCs w:val="16"/>
          <w:lang w:eastAsia="ru-RU"/>
        </w:rPr>
        <w:t>.2025</w:t>
      </w:r>
    </w:p>
    <w:p w:rsidR="008D6BFE" w:rsidRPr="00773C8C" w:rsidRDefault="008D6BFE" w:rsidP="00F7472B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lang w:eastAsia="ru-RU"/>
        </w:rPr>
      </w:pPr>
    </w:p>
    <w:sectPr w:rsidR="008D6BFE" w:rsidRPr="00773C8C" w:rsidSect="002723B7">
      <w:pgSz w:w="11906" w:h="16838"/>
      <w:pgMar w:top="567" w:right="142" w:bottom="142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13C13"/>
    <w:multiLevelType w:val="hybridMultilevel"/>
    <w:tmpl w:val="541ABC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232960"/>
    <w:multiLevelType w:val="hybridMultilevel"/>
    <w:tmpl w:val="4686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3984"/>
    <w:rsid w:val="00010713"/>
    <w:rsid w:val="000113C6"/>
    <w:rsid w:val="00012F85"/>
    <w:rsid w:val="00013718"/>
    <w:rsid w:val="00015D06"/>
    <w:rsid w:val="00016FC5"/>
    <w:rsid w:val="000253BD"/>
    <w:rsid w:val="00026FB0"/>
    <w:rsid w:val="00031308"/>
    <w:rsid w:val="00040AC7"/>
    <w:rsid w:val="00043579"/>
    <w:rsid w:val="00045CE2"/>
    <w:rsid w:val="00054EBD"/>
    <w:rsid w:val="0006469E"/>
    <w:rsid w:val="00076CE1"/>
    <w:rsid w:val="00077671"/>
    <w:rsid w:val="00077EB4"/>
    <w:rsid w:val="00081CAF"/>
    <w:rsid w:val="00082598"/>
    <w:rsid w:val="000833A8"/>
    <w:rsid w:val="0009356E"/>
    <w:rsid w:val="0009692E"/>
    <w:rsid w:val="00097F24"/>
    <w:rsid w:val="000A239C"/>
    <w:rsid w:val="000A5971"/>
    <w:rsid w:val="000A79C8"/>
    <w:rsid w:val="000A7F45"/>
    <w:rsid w:val="000B38A9"/>
    <w:rsid w:val="000B4576"/>
    <w:rsid w:val="000B5CE3"/>
    <w:rsid w:val="000B7B85"/>
    <w:rsid w:val="000C2062"/>
    <w:rsid w:val="000C3743"/>
    <w:rsid w:val="000D1C56"/>
    <w:rsid w:val="000D7863"/>
    <w:rsid w:val="000D78FF"/>
    <w:rsid w:val="000E10E9"/>
    <w:rsid w:val="000F1E48"/>
    <w:rsid w:val="000F27BA"/>
    <w:rsid w:val="00106191"/>
    <w:rsid w:val="00113216"/>
    <w:rsid w:val="001138C3"/>
    <w:rsid w:val="001305C3"/>
    <w:rsid w:val="00132367"/>
    <w:rsid w:val="00132607"/>
    <w:rsid w:val="0013465F"/>
    <w:rsid w:val="0013533B"/>
    <w:rsid w:val="001363B6"/>
    <w:rsid w:val="001451AE"/>
    <w:rsid w:val="00147B96"/>
    <w:rsid w:val="0015312B"/>
    <w:rsid w:val="001533FF"/>
    <w:rsid w:val="00154996"/>
    <w:rsid w:val="00154ADA"/>
    <w:rsid w:val="0016190A"/>
    <w:rsid w:val="0017051B"/>
    <w:rsid w:val="001727E2"/>
    <w:rsid w:val="00176124"/>
    <w:rsid w:val="001776C1"/>
    <w:rsid w:val="001901AC"/>
    <w:rsid w:val="00192A26"/>
    <w:rsid w:val="001A5691"/>
    <w:rsid w:val="001B093E"/>
    <w:rsid w:val="001B3A3B"/>
    <w:rsid w:val="001B76F0"/>
    <w:rsid w:val="001C5C8E"/>
    <w:rsid w:val="001E3558"/>
    <w:rsid w:val="001E3C35"/>
    <w:rsid w:val="001E467A"/>
    <w:rsid w:val="001E6B5A"/>
    <w:rsid w:val="001E6D37"/>
    <w:rsid w:val="001F5BD0"/>
    <w:rsid w:val="001F5D9B"/>
    <w:rsid w:val="00203D2A"/>
    <w:rsid w:val="002141E2"/>
    <w:rsid w:val="0021538C"/>
    <w:rsid w:val="0021692F"/>
    <w:rsid w:val="00221F63"/>
    <w:rsid w:val="00222C0F"/>
    <w:rsid w:val="00224000"/>
    <w:rsid w:val="00224A50"/>
    <w:rsid w:val="002256A3"/>
    <w:rsid w:val="00231503"/>
    <w:rsid w:val="002321A4"/>
    <w:rsid w:val="00234EB2"/>
    <w:rsid w:val="00243CC4"/>
    <w:rsid w:val="00246258"/>
    <w:rsid w:val="0025015C"/>
    <w:rsid w:val="00256CA1"/>
    <w:rsid w:val="00265CDD"/>
    <w:rsid w:val="002723B7"/>
    <w:rsid w:val="00275092"/>
    <w:rsid w:val="00284411"/>
    <w:rsid w:val="00285501"/>
    <w:rsid w:val="00286AEB"/>
    <w:rsid w:val="002927E8"/>
    <w:rsid w:val="002960DA"/>
    <w:rsid w:val="002A42C4"/>
    <w:rsid w:val="002A4662"/>
    <w:rsid w:val="002B11D6"/>
    <w:rsid w:val="002B4F87"/>
    <w:rsid w:val="002B51BD"/>
    <w:rsid w:val="002E2A17"/>
    <w:rsid w:val="002F50A2"/>
    <w:rsid w:val="002F70E2"/>
    <w:rsid w:val="003032B2"/>
    <w:rsid w:val="00316020"/>
    <w:rsid w:val="003164F6"/>
    <w:rsid w:val="00324A2A"/>
    <w:rsid w:val="00326D01"/>
    <w:rsid w:val="0033719B"/>
    <w:rsid w:val="003451F9"/>
    <w:rsid w:val="00345DFD"/>
    <w:rsid w:val="003475E7"/>
    <w:rsid w:val="00353FD4"/>
    <w:rsid w:val="003569B5"/>
    <w:rsid w:val="00356D35"/>
    <w:rsid w:val="003851D0"/>
    <w:rsid w:val="00386A88"/>
    <w:rsid w:val="00387043"/>
    <w:rsid w:val="00395078"/>
    <w:rsid w:val="003973D3"/>
    <w:rsid w:val="00397A3C"/>
    <w:rsid w:val="00397CDA"/>
    <w:rsid w:val="003A44B6"/>
    <w:rsid w:val="003B480C"/>
    <w:rsid w:val="003B49FF"/>
    <w:rsid w:val="003B5730"/>
    <w:rsid w:val="003B639B"/>
    <w:rsid w:val="003C3A95"/>
    <w:rsid w:val="003C4202"/>
    <w:rsid w:val="003C698B"/>
    <w:rsid w:val="003D2AB6"/>
    <w:rsid w:val="003D3D08"/>
    <w:rsid w:val="003D6C19"/>
    <w:rsid w:val="003E1B5D"/>
    <w:rsid w:val="003E5C63"/>
    <w:rsid w:val="003E6253"/>
    <w:rsid w:val="003F1AEE"/>
    <w:rsid w:val="004004FE"/>
    <w:rsid w:val="00401ADA"/>
    <w:rsid w:val="004020E5"/>
    <w:rsid w:val="0040308C"/>
    <w:rsid w:val="00406334"/>
    <w:rsid w:val="00407F19"/>
    <w:rsid w:val="00416F81"/>
    <w:rsid w:val="004206A3"/>
    <w:rsid w:val="00422FD4"/>
    <w:rsid w:val="00432296"/>
    <w:rsid w:val="00434BB7"/>
    <w:rsid w:val="0044071D"/>
    <w:rsid w:val="00442F75"/>
    <w:rsid w:val="00445413"/>
    <w:rsid w:val="00450A8E"/>
    <w:rsid w:val="00454AEA"/>
    <w:rsid w:val="0046021C"/>
    <w:rsid w:val="00461591"/>
    <w:rsid w:val="004615B3"/>
    <w:rsid w:val="00466F12"/>
    <w:rsid w:val="00487987"/>
    <w:rsid w:val="00492AAB"/>
    <w:rsid w:val="00494663"/>
    <w:rsid w:val="004A3F14"/>
    <w:rsid w:val="004B372A"/>
    <w:rsid w:val="004B4763"/>
    <w:rsid w:val="004C3235"/>
    <w:rsid w:val="004C358F"/>
    <w:rsid w:val="004D0AD9"/>
    <w:rsid w:val="004D29E0"/>
    <w:rsid w:val="004E3B00"/>
    <w:rsid w:val="004E5AD0"/>
    <w:rsid w:val="004E6A2F"/>
    <w:rsid w:val="004E74E8"/>
    <w:rsid w:val="004E78E7"/>
    <w:rsid w:val="004F2C4F"/>
    <w:rsid w:val="004F305B"/>
    <w:rsid w:val="005029D4"/>
    <w:rsid w:val="0050470C"/>
    <w:rsid w:val="005054FC"/>
    <w:rsid w:val="00505CC1"/>
    <w:rsid w:val="0050698A"/>
    <w:rsid w:val="00512BBA"/>
    <w:rsid w:val="00514551"/>
    <w:rsid w:val="005158C9"/>
    <w:rsid w:val="00524242"/>
    <w:rsid w:val="005243BD"/>
    <w:rsid w:val="005246DE"/>
    <w:rsid w:val="0052623E"/>
    <w:rsid w:val="00527C7B"/>
    <w:rsid w:val="00530180"/>
    <w:rsid w:val="005315B8"/>
    <w:rsid w:val="00536509"/>
    <w:rsid w:val="00537B9E"/>
    <w:rsid w:val="00541354"/>
    <w:rsid w:val="00542954"/>
    <w:rsid w:val="005518A3"/>
    <w:rsid w:val="00554BD5"/>
    <w:rsid w:val="0056075E"/>
    <w:rsid w:val="00564FB9"/>
    <w:rsid w:val="00572E19"/>
    <w:rsid w:val="005734B8"/>
    <w:rsid w:val="00575C58"/>
    <w:rsid w:val="00581BCD"/>
    <w:rsid w:val="005930EA"/>
    <w:rsid w:val="00596034"/>
    <w:rsid w:val="005A4679"/>
    <w:rsid w:val="005A51AD"/>
    <w:rsid w:val="005B03EC"/>
    <w:rsid w:val="005B0746"/>
    <w:rsid w:val="005B4B69"/>
    <w:rsid w:val="005C192B"/>
    <w:rsid w:val="005C275E"/>
    <w:rsid w:val="005D06E2"/>
    <w:rsid w:val="005E1918"/>
    <w:rsid w:val="005E527C"/>
    <w:rsid w:val="005E557C"/>
    <w:rsid w:val="005F086C"/>
    <w:rsid w:val="005F56E6"/>
    <w:rsid w:val="005F7704"/>
    <w:rsid w:val="005F7949"/>
    <w:rsid w:val="005F7DDD"/>
    <w:rsid w:val="00601A62"/>
    <w:rsid w:val="006049AB"/>
    <w:rsid w:val="0061035B"/>
    <w:rsid w:val="006111B7"/>
    <w:rsid w:val="00617D85"/>
    <w:rsid w:val="00621755"/>
    <w:rsid w:val="00636A20"/>
    <w:rsid w:val="00637296"/>
    <w:rsid w:val="00640507"/>
    <w:rsid w:val="00645EA5"/>
    <w:rsid w:val="00652788"/>
    <w:rsid w:val="006566A7"/>
    <w:rsid w:val="006616C0"/>
    <w:rsid w:val="00665BF5"/>
    <w:rsid w:val="006666F7"/>
    <w:rsid w:val="00684CFB"/>
    <w:rsid w:val="006869DD"/>
    <w:rsid w:val="0069597A"/>
    <w:rsid w:val="006A17EC"/>
    <w:rsid w:val="006A3C38"/>
    <w:rsid w:val="006B3F8E"/>
    <w:rsid w:val="006B7220"/>
    <w:rsid w:val="006C06D4"/>
    <w:rsid w:val="006C0DC9"/>
    <w:rsid w:val="006C318C"/>
    <w:rsid w:val="006D2B2D"/>
    <w:rsid w:val="006E2018"/>
    <w:rsid w:val="006E53EC"/>
    <w:rsid w:val="006E63C6"/>
    <w:rsid w:val="006E66AB"/>
    <w:rsid w:val="006E7F0E"/>
    <w:rsid w:val="006F3A81"/>
    <w:rsid w:val="006F44AC"/>
    <w:rsid w:val="006F7862"/>
    <w:rsid w:val="00701377"/>
    <w:rsid w:val="00705746"/>
    <w:rsid w:val="00705CEB"/>
    <w:rsid w:val="007078A4"/>
    <w:rsid w:val="00707CCC"/>
    <w:rsid w:val="007128C7"/>
    <w:rsid w:val="00714050"/>
    <w:rsid w:val="007170FB"/>
    <w:rsid w:val="00717638"/>
    <w:rsid w:val="00717D88"/>
    <w:rsid w:val="0072508C"/>
    <w:rsid w:val="00725718"/>
    <w:rsid w:val="007262D4"/>
    <w:rsid w:val="00732724"/>
    <w:rsid w:val="00734CE8"/>
    <w:rsid w:val="00734E56"/>
    <w:rsid w:val="0073691C"/>
    <w:rsid w:val="00740F5D"/>
    <w:rsid w:val="007470DB"/>
    <w:rsid w:val="00757759"/>
    <w:rsid w:val="007619DA"/>
    <w:rsid w:val="00761E4A"/>
    <w:rsid w:val="0076420B"/>
    <w:rsid w:val="00770B02"/>
    <w:rsid w:val="0077243E"/>
    <w:rsid w:val="00773C8C"/>
    <w:rsid w:val="00774D78"/>
    <w:rsid w:val="00775975"/>
    <w:rsid w:val="00782509"/>
    <w:rsid w:val="00784DA7"/>
    <w:rsid w:val="00786166"/>
    <w:rsid w:val="00790699"/>
    <w:rsid w:val="00791536"/>
    <w:rsid w:val="00793246"/>
    <w:rsid w:val="00794BA3"/>
    <w:rsid w:val="007965A7"/>
    <w:rsid w:val="00796646"/>
    <w:rsid w:val="007A084A"/>
    <w:rsid w:val="007A2B09"/>
    <w:rsid w:val="007A5007"/>
    <w:rsid w:val="007A7B9D"/>
    <w:rsid w:val="007B440D"/>
    <w:rsid w:val="007B51A8"/>
    <w:rsid w:val="007C3A9A"/>
    <w:rsid w:val="007C724F"/>
    <w:rsid w:val="007D3D05"/>
    <w:rsid w:val="007D430A"/>
    <w:rsid w:val="007D4C42"/>
    <w:rsid w:val="007E3BC2"/>
    <w:rsid w:val="007F3467"/>
    <w:rsid w:val="007F596E"/>
    <w:rsid w:val="007F6176"/>
    <w:rsid w:val="007F619A"/>
    <w:rsid w:val="007F69F9"/>
    <w:rsid w:val="007F7701"/>
    <w:rsid w:val="0081046A"/>
    <w:rsid w:val="00811464"/>
    <w:rsid w:val="008148D8"/>
    <w:rsid w:val="008160DC"/>
    <w:rsid w:val="00817B69"/>
    <w:rsid w:val="008210A2"/>
    <w:rsid w:val="00834B15"/>
    <w:rsid w:val="00841E73"/>
    <w:rsid w:val="008459EC"/>
    <w:rsid w:val="00845CDA"/>
    <w:rsid w:val="00845F89"/>
    <w:rsid w:val="008517E6"/>
    <w:rsid w:val="0085605B"/>
    <w:rsid w:val="00860B64"/>
    <w:rsid w:val="00865301"/>
    <w:rsid w:val="00873702"/>
    <w:rsid w:val="00876BAF"/>
    <w:rsid w:val="0087705D"/>
    <w:rsid w:val="00881B18"/>
    <w:rsid w:val="008825EC"/>
    <w:rsid w:val="00884488"/>
    <w:rsid w:val="008849AF"/>
    <w:rsid w:val="00890100"/>
    <w:rsid w:val="00895B05"/>
    <w:rsid w:val="008A1DBB"/>
    <w:rsid w:val="008A24F8"/>
    <w:rsid w:val="008A36E3"/>
    <w:rsid w:val="008A3ED5"/>
    <w:rsid w:val="008A6981"/>
    <w:rsid w:val="008B497C"/>
    <w:rsid w:val="008B5195"/>
    <w:rsid w:val="008B5F48"/>
    <w:rsid w:val="008C09C9"/>
    <w:rsid w:val="008C3396"/>
    <w:rsid w:val="008C68EB"/>
    <w:rsid w:val="008C6E55"/>
    <w:rsid w:val="008D0E85"/>
    <w:rsid w:val="008D1BF6"/>
    <w:rsid w:val="008D3E2B"/>
    <w:rsid w:val="008D6BFE"/>
    <w:rsid w:val="008E0C5F"/>
    <w:rsid w:val="008E2092"/>
    <w:rsid w:val="008E2612"/>
    <w:rsid w:val="008E3943"/>
    <w:rsid w:val="008E39FE"/>
    <w:rsid w:val="008E5F7E"/>
    <w:rsid w:val="008E7284"/>
    <w:rsid w:val="008E7A48"/>
    <w:rsid w:val="00901253"/>
    <w:rsid w:val="009039B4"/>
    <w:rsid w:val="00905749"/>
    <w:rsid w:val="0090607D"/>
    <w:rsid w:val="00906E9A"/>
    <w:rsid w:val="0091563D"/>
    <w:rsid w:val="009213C4"/>
    <w:rsid w:val="00922A7E"/>
    <w:rsid w:val="0092390F"/>
    <w:rsid w:val="00925EF3"/>
    <w:rsid w:val="00927A13"/>
    <w:rsid w:val="00934C4B"/>
    <w:rsid w:val="00935CDD"/>
    <w:rsid w:val="0094431E"/>
    <w:rsid w:val="00944A9D"/>
    <w:rsid w:val="00955A55"/>
    <w:rsid w:val="00955F5D"/>
    <w:rsid w:val="00962C60"/>
    <w:rsid w:val="00962E24"/>
    <w:rsid w:val="0096577E"/>
    <w:rsid w:val="00965D54"/>
    <w:rsid w:val="009715AE"/>
    <w:rsid w:val="0098271E"/>
    <w:rsid w:val="009865EB"/>
    <w:rsid w:val="009924DD"/>
    <w:rsid w:val="009A2B6C"/>
    <w:rsid w:val="009B16D1"/>
    <w:rsid w:val="009B5825"/>
    <w:rsid w:val="009D09C5"/>
    <w:rsid w:val="009D238F"/>
    <w:rsid w:val="009D6446"/>
    <w:rsid w:val="009E1036"/>
    <w:rsid w:val="009E7331"/>
    <w:rsid w:val="009F0705"/>
    <w:rsid w:val="009F110E"/>
    <w:rsid w:val="009F1328"/>
    <w:rsid w:val="009F3FB4"/>
    <w:rsid w:val="00A00C62"/>
    <w:rsid w:val="00A00FE3"/>
    <w:rsid w:val="00A01AD0"/>
    <w:rsid w:val="00A03884"/>
    <w:rsid w:val="00A10FB5"/>
    <w:rsid w:val="00A1392C"/>
    <w:rsid w:val="00A22E7E"/>
    <w:rsid w:val="00A3271C"/>
    <w:rsid w:val="00A342A8"/>
    <w:rsid w:val="00A41127"/>
    <w:rsid w:val="00A4478D"/>
    <w:rsid w:val="00A455CB"/>
    <w:rsid w:val="00A506F5"/>
    <w:rsid w:val="00A61863"/>
    <w:rsid w:val="00A6789C"/>
    <w:rsid w:val="00A7717C"/>
    <w:rsid w:val="00A77A59"/>
    <w:rsid w:val="00A83EF0"/>
    <w:rsid w:val="00A868B3"/>
    <w:rsid w:val="00A9059B"/>
    <w:rsid w:val="00A93A55"/>
    <w:rsid w:val="00AA114E"/>
    <w:rsid w:val="00AA33D9"/>
    <w:rsid w:val="00AA3A8C"/>
    <w:rsid w:val="00AB14DC"/>
    <w:rsid w:val="00AB4DF2"/>
    <w:rsid w:val="00AC1F9A"/>
    <w:rsid w:val="00AC7C61"/>
    <w:rsid w:val="00AD3F71"/>
    <w:rsid w:val="00AE331A"/>
    <w:rsid w:val="00AE763F"/>
    <w:rsid w:val="00AF020F"/>
    <w:rsid w:val="00AF2799"/>
    <w:rsid w:val="00AF6AF0"/>
    <w:rsid w:val="00AF7596"/>
    <w:rsid w:val="00B05996"/>
    <w:rsid w:val="00B0671D"/>
    <w:rsid w:val="00B07B02"/>
    <w:rsid w:val="00B11B9C"/>
    <w:rsid w:val="00B15B30"/>
    <w:rsid w:val="00B20C9E"/>
    <w:rsid w:val="00B33A91"/>
    <w:rsid w:val="00B35313"/>
    <w:rsid w:val="00B4106B"/>
    <w:rsid w:val="00B42C91"/>
    <w:rsid w:val="00B44AF8"/>
    <w:rsid w:val="00B52911"/>
    <w:rsid w:val="00B54CAA"/>
    <w:rsid w:val="00B641F6"/>
    <w:rsid w:val="00B65972"/>
    <w:rsid w:val="00B818DD"/>
    <w:rsid w:val="00B84E4F"/>
    <w:rsid w:val="00B86C54"/>
    <w:rsid w:val="00B915F1"/>
    <w:rsid w:val="00B9265A"/>
    <w:rsid w:val="00B94CEC"/>
    <w:rsid w:val="00BA541B"/>
    <w:rsid w:val="00BA70F4"/>
    <w:rsid w:val="00BB2DCE"/>
    <w:rsid w:val="00BB5200"/>
    <w:rsid w:val="00BB6140"/>
    <w:rsid w:val="00BD0953"/>
    <w:rsid w:val="00BD2729"/>
    <w:rsid w:val="00BD3F9B"/>
    <w:rsid w:val="00BD57DF"/>
    <w:rsid w:val="00BE00B5"/>
    <w:rsid w:val="00BE4D31"/>
    <w:rsid w:val="00BF0936"/>
    <w:rsid w:val="00BF0FE6"/>
    <w:rsid w:val="00BF1247"/>
    <w:rsid w:val="00BF176B"/>
    <w:rsid w:val="00C00650"/>
    <w:rsid w:val="00C010E0"/>
    <w:rsid w:val="00C0284C"/>
    <w:rsid w:val="00C02A6F"/>
    <w:rsid w:val="00C033A9"/>
    <w:rsid w:val="00C0539D"/>
    <w:rsid w:val="00C070A5"/>
    <w:rsid w:val="00C22624"/>
    <w:rsid w:val="00C257F9"/>
    <w:rsid w:val="00C31CE9"/>
    <w:rsid w:val="00C5469D"/>
    <w:rsid w:val="00C60371"/>
    <w:rsid w:val="00C61493"/>
    <w:rsid w:val="00C6225A"/>
    <w:rsid w:val="00C62641"/>
    <w:rsid w:val="00C65477"/>
    <w:rsid w:val="00C66F8E"/>
    <w:rsid w:val="00C67576"/>
    <w:rsid w:val="00C71AC9"/>
    <w:rsid w:val="00C74C64"/>
    <w:rsid w:val="00C77770"/>
    <w:rsid w:val="00C840AB"/>
    <w:rsid w:val="00C84D21"/>
    <w:rsid w:val="00C9247B"/>
    <w:rsid w:val="00C943B1"/>
    <w:rsid w:val="00C94E92"/>
    <w:rsid w:val="00CA0091"/>
    <w:rsid w:val="00CA1B27"/>
    <w:rsid w:val="00CA3A00"/>
    <w:rsid w:val="00CA49EF"/>
    <w:rsid w:val="00CA4CD8"/>
    <w:rsid w:val="00CA5845"/>
    <w:rsid w:val="00CA732B"/>
    <w:rsid w:val="00CA78FC"/>
    <w:rsid w:val="00CA7D7E"/>
    <w:rsid w:val="00CB0C1B"/>
    <w:rsid w:val="00CB3E2F"/>
    <w:rsid w:val="00CB5F63"/>
    <w:rsid w:val="00CB622A"/>
    <w:rsid w:val="00CB71B3"/>
    <w:rsid w:val="00CC2E70"/>
    <w:rsid w:val="00CC4ABD"/>
    <w:rsid w:val="00CD1923"/>
    <w:rsid w:val="00CD2DEC"/>
    <w:rsid w:val="00CD5AF3"/>
    <w:rsid w:val="00CE3A5B"/>
    <w:rsid w:val="00CF25A8"/>
    <w:rsid w:val="00CF3210"/>
    <w:rsid w:val="00CF5907"/>
    <w:rsid w:val="00CF5BF8"/>
    <w:rsid w:val="00D00DD9"/>
    <w:rsid w:val="00D152B3"/>
    <w:rsid w:val="00D231EB"/>
    <w:rsid w:val="00D23D17"/>
    <w:rsid w:val="00D373E4"/>
    <w:rsid w:val="00D37E83"/>
    <w:rsid w:val="00D45253"/>
    <w:rsid w:val="00D507E8"/>
    <w:rsid w:val="00D51047"/>
    <w:rsid w:val="00D54800"/>
    <w:rsid w:val="00D5759B"/>
    <w:rsid w:val="00D61956"/>
    <w:rsid w:val="00D62EB6"/>
    <w:rsid w:val="00D67906"/>
    <w:rsid w:val="00D75EB5"/>
    <w:rsid w:val="00D77128"/>
    <w:rsid w:val="00D91C7D"/>
    <w:rsid w:val="00DA2190"/>
    <w:rsid w:val="00DA4D3A"/>
    <w:rsid w:val="00DA70D2"/>
    <w:rsid w:val="00DB3C8B"/>
    <w:rsid w:val="00DB68AE"/>
    <w:rsid w:val="00DB7379"/>
    <w:rsid w:val="00DC2908"/>
    <w:rsid w:val="00DC5802"/>
    <w:rsid w:val="00DD12DF"/>
    <w:rsid w:val="00DD23FD"/>
    <w:rsid w:val="00DD707A"/>
    <w:rsid w:val="00DE1113"/>
    <w:rsid w:val="00DE5755"/>
    <w:rsid w:val="00DF3A5F"/>
    <w:rsid w:val="00E005D5"/>
    <w:rsid w:val="00E011BC"/>
    <w:rsid w:val="00E013BD"/>
    <w:rsid w:val="00E06F05"/>
    <w:rsid w:val="00E11BB3"/>
    <w:rsid w:val="00E12847"/>
    <w:rsid w:val="00E40FDE"/>
    <w:rsid w:val="00E54585"/>
    <w:rsid w:val="00E546A8"/>
    <w:rsid w:val="00E5765E"/>
    <w:rsid w:val="00E60AF8"/>
    <w:rsid w:val="00E628D3"/>
    <w:rsid w:val="00E832E3"/>
    <w:rsid w:val="00E8774A"/>
    <w:rsid w:val="00E9419A"/>
    <w:rsid w:val="00EA2E2F"/>
    <w:rsid w:val="00EA36B5"/>
    <w:rsid w:val="00EB2589"/>
    <w:rsid w:val="00EB3856"/>
    <w:rsid w:val="00EB6758"/>
    <w:rsid w:val="00EC15B6"/>
    <w:rsid w:val="00EC16E3"/>
    <w:rsid w:val="00EC4EF5"/>
    <w:rsid w:val="00ED56D2"/>
    <w:rsid w:val="00ED7DE0"/>
    <w:rsid w:val="00EF236A"/>
    <w:rsid w:val="00EF35D0"/>
    <w:rsid w:val="00EF3CC1"/>
    <w:rsid w:val="00F07E5E"/>
    <w:rsid w:val="00F11446"/>
    <w:rsid w:val="00F14B11"/>
    <w:rsid w:val="00F210BA"/>
    <w:rsid w:val="00F25472"/>
    <w:rsid w:val="00F26E75"/>
    <w:rsid w:val="00F27FB2"/>
    <w:rsid w:val="00F323EA"/>
    <w:rsid w:val="00F34E5A"/>
    <w:rsid w:val="00F363AC"/>
    <w:rsid w:val="00F41044"/>
    <w:rsid w:val="00F43634"/>
    <w:rsid w:val="00F44CC7"/>
    <w:rsid w:val="00F47F9F"/>
    <w:rsid w:val="00F5600A"/>
    <w:rsid w:val="00F56C42"/>
    <w:rsid w:val="00F574C0"/>
    <w:rsid w:val="00F57FCC"/>
    <w:rsid w:val="00F66F62"/>
    <w:rsid w:val="00F70F9C"/>
    <w:rsid w:val="00F74411"/>
    <w:rsid w:val="00F7472B"/>
    <w:rsid w:val="00F74B36"/>
    <w:rsid w:val="00F87112"/>
    <w:rsid w:val="00F90DE2"/>
    <w:rsid w:val="00F91F77"/>
    <w:rsid w:val="00F94AEE"/>
    <w:rsid w:val="00FA2D77"/>
    <w:rsid w:val="00FA5B91"/>
    <w:rsid w:val="00FA65A2"/>
    <w:rsid w:val="00FB199D"/>
    <w:rsid w:val="00FB231B"/>
    <w:rsid w:val="00FB37DB"/>
    <w:rsid w:val="00FB7669"/>
    <w:rsid w:val="00FC0587"/>
    <w:rsid w:val="00FC3C92"/>
    <w:rsid w:val="00FC404A"/>
    <w:rsid w:val="00FC4B77"/>
    <w:rsid w:val="00FD33D6"/>
    <w:rsid w:val="00FD5053"/>
    <w:rsid w:val="00FE506D"/>
    <w:rsid w:val="00FE6694"/>
    <w:rsid w:val="00FF06C6"/>
    <w:rsid w:val="00FF0DB7"/>
    <w:rsid w:val="00FF10FA"/>
    <w:rsid w:val="00FF7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3CA42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paragraph" w:styleId="1">
    <w:name w:val="heading 1"/>
    <w:basedOn w:val="a"/>
    <w:next w:val="a"/>
    <w:link w:val="10"/>
    <w:uiPriority w:val="9"/>
    <w:qFormat/>
    <w:rsid w:val="0054135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41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No Spacing"/>
    <w:uiPriority w:val="1"/>
    <w:qFormat/>
    <w:rsid w:val="00BA541B"/>
    <w:pPr>
      <w:spacing w:after="0" w:line="240" w:lineRule="auto"/>
    </w:pPr>
  </w:style>
  <w:style w:type="paragraph" w:customStyle="1" w:styleId="c6">
    <w:name w:val="c6"/>
    <w:basedOn w:val="a"/>
    <w:rsid w:val="00ED7D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D7D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95F6E3-B876-4AD2-BA8B-D6F393EEB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6859</TotalTime>
  <Pages>2</Pages>
  <Words>879</Words>
  <Characters>5014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200</cp:revision>
  <cp:lastPrinted>2025-11-20T13:40:00Z</cp:lastPrinted>
  <dcterms:created xsi:type="dcterms:W3CDTF">2018-02-13T09:55:00Z</dcterms:created>
  <dcterms:modified xsi:type="dcterms:W3CDTF">2025-11-20T14:05:00Z</dcterms:modified>
</cp:coreProperties>
</file>