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6E7F0E" w:rsidRDefault="00FC0587" w:rsidP="006E7F0E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81046A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УТВЕРЖДАЮ:</w:t>
      </w:r>
    </w:p>
    <w:p w:rsidR="00A3271C" w:rsidRPr="00A868B3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</w:t>
      </w: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Директор МБУК </w:t>
      </w:r>
    </w:p>
    <w:p w:rsidR="00A3271C" w:rsidRPr="00A868B3" w:rsidRDefault="00A868B3" w:rsidP="00A868B3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="0043229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«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Краснотурьинск</w:t>
      </w:r>
      <w:r w:rsidR="0043229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ая 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ЦКС»</w:t>
      </w:r>
    </w:p>
    <w:p w:rsidR="00A3271C" w:rsidRPr="00A868B3" w:rsidRDefault="00A868B3" w:rsidP="00A868B3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</w:t>
      </w:r>
      <w:r w:rsidR="0044541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____________ Бусыгина Н.С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.</w:t>
      </w:r>
    </w:p>
    <w:p w:rsidR="0082602B" w:rsidRDefault="003C4202" w:rsidP="001D4668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</w:t>
      </w:r>
      <w:r w:rsidR="005243BD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</w:t>
      </w:r>
      <w:r w:rsidR="002A42C4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</w:t>
      </w:r>
      <w:r w:rsidR="00934C4B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</w:t>
      </w:r>
      <w:r w:rsidR="00466F12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</w:t>
      </w:r>
      <w:r w:rsidR="00A868B3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</w:t>
      </w:r>
      <w:r w:rsidR="006E7F0E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«</w:t>
      </w:r>
      <w:r w:rsidR="006729E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19</w:t>
      </w:r>
      <w:r w:rsidR="008825EC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» </w:t>
      </w:r>
      <w:r w:rsidR="00D67906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янва</w:t>
      </w:r>
      <w:r w:rsidR="00B818DD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ря</w:t>
      </w:r>
      <w:r w:rsidR="003451F9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  <w:r w:rsidR="006729E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2026</w:t>
      </w:r>
      <w:r w:rsidR="00A3271C" w:rsidRPr="00A868B3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года</w:t>
      </w:r>
    </w:p>
    <w:p w:rsidR="00B0671D" w:rsidRPr="00A868B3" w:rsidRDefault="00B0671D" w:rsidP="00962E24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92390F" w:rsidRPr="00A868B3" w:rsidRDefault="00A3271C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ПЛАН</w:t>
      </w:r>
    </w:p>
    <w:p w:rsidR="0092390F" w:rsidRPr="00A868B3" w:rsidRDefault="00432296" w:rsidP="0001071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работы МБУК «Краснотурьинская 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ЦКС»</w:t>
      </w:r>
    </w:p>
    <w:p w:rsidR="00B05996" w:rsidRPr="00A868B3" w:rsidRDefault="00D67906" w:rsidP="001D4668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на февраль</w:t>
      </w:r>
      <w:r w:rsidR="006729E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2026</w:t>
      </w:r>
      <w:r w:rsidR="00A3271C" w:rsidRPr="00A868B3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г.</w:t>
      </w:r>
    </w:p>
    <w:tbl>
      <w:tblPr>
        <w:tblStyle w:val="a3"/>
        <w:tblW w:w="1148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1418"/>
        <w:gridCol w:w="1559"/>
        <w:gridCol w:w="992"/>
        <w:gridCol w:w="1985"/>
        <w:gridCol w:w="992"/>
      </w:tblGrid>
      <w:tr w:rsidR="00466F12" w:rsidRPr="00A868B3" w:rsidTr="008825EC">
        <w:trPr>
          <w:trHeight w:val="275"/>
        </w:trPr>
        <w:tc>
          <w:tcPr>
            <w:tcW w:w="11482" w:type="dxa"/>
            <w:gridSpan w:val="7"/>
          </w:tcPr>
          <w:p w:rsidR="00466F12" w:rsidRPr="00A868B3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A868B3" w:rsidTr="001D4668">
        <w:trPr>
          <w:trHeight w:val="700"/>
        </w:trPr>
        <w:tc>
          <w:tcPr>
            <w:tcW w:w="567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969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418" w:type="dxa"/>
          </w:tcPr>
          <w:p w:rsidR="0081046A" w:rsidRPr="00A868B3" w:rsidRDefault="00466F12" w:rsidP="00D373E4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559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992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A868B3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A868B3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6729E3" w:rsidRPr="00A868B3" w:rsidTr="001D4668">
        <w:trPr>
          <w:trHeight w:val="476"/>
        </w:trPr>
        <w:tc>
          <w:tcPr>
            <w:tcW w:w="567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9" w:type="dxa"/>
          </w:tcPr>
          <w:p w:rsidR="006729E3" w:rsidRPr="0082602B" w:rsidRDefault="006729E3" w:rsidP="006729E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Фольклорная программа для детей «Наследники нации»</w:t>
            </w:r>
          </w:p>
        </w:tc>
        <w:tc>
          <w:tcPr>
            <w:tcW w:w="1418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05.02.2026</w:t>
            </w:r>
          </w:p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6729E3" w:rsidRPr="00A868B3" w:rsidTr="001D4668">
        <w:trPr>
          <w:trHeight w:val="464"/>
        </w:trPr>
        <w:tc>
          <w:tcPr>
            <w:tcW w:w="567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9" w:type="dxa"/>
          </w:tcPr>
          <w:p w:rsidR="006729E3" w:rsidRPr="0082602B" w:rsidRDefault="006729E3" w:rsidP="006729E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Calibri" w:hAnsi="Liberation Serif" w:cs="Liberation Serif"/>
                <w:sz w:val="24"/>
                <w:szCs w:val="24"/>
              </w:rPr>
              <w:t>Конкурс по изготовлению масленичной куклы «Сударыня Масленица», посвященный народному празднику «Масленица»</w:t>
            </w:r>
          </w:p>
        </w:tc>
        <w:tc>
          <w:tcPr>
            <w:tcW w:w="1418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с 09.02.2026 по 20.02.2026</w:t>
            </w:r>
          </w:p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награждение 22.02.2026</w:t>
            </w:r>
          </w:p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Вестибюль </w:t>
            </w:r>
          </w:p>
        </w:tc>
        <w:tc>
          <w:tcPr>
            <w:tcW w:w="992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</w:p>
        </w:tc>
        <w:tc>
          <w:tcPr>
            <w:tcW w:w="992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6729E3" w:rsidRPr="00A868B3" w:rsidTr="001D4668">
        <w:trPr>
          <w:trHeight w:val="589"/>
        </w:trPr>
        <w:tc>
          <w:tcPr>
            <w:tcW w:w="567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9" w:type="dxa"/>
          </w:tcPr>
          <w:p w:rsidR="006729E3" w:rsidRPr="0082602B" w:rsidRDefault="006729E3" w:rsidP="006729E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2602B">
              <w:rPr>
                <w:rFonts w:ascii="Liberation Serif" w:hAnsi="Liberation Serif" w:cs="Liberation Serif"/>
                <w:sz w:val="24"/>
                <w:szCs w:val="24"/>
              </w:rPr>
              <w:t>Литературная гостиная «По страницам жизни Л.Н. Толстого»</w:t>
            </w:r>
          </w:p>
          <w:p w:rsidR="006729E3" w:rsidRPr="0082602B" w:rsidRDefault="006729E3" w:rsidP="006729E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2602B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12.02.2026</w:t>
            </w:r>
          </w:p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15.00 час.</w:t>
            </w:r>
          </w:p>
        </w:tc>
        <w:tc>
          <w:tcPr>
            <w:tcW w:w="1559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992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992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6729E3" w:rsidRPr="00A868B3" w:rsidTr="001D4668">
        <w:trPr>
          <w:trHeight w:val="589"/>
        </w:trPr>
        <w:tc>
          <w:tcPr>
            <w:tcW w:w="567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9" w:type="dxa"/>
          </w:tcPr>
          <w:p w:rsidR="006729E3" w:rsidRPr="0082602B" w:rsidRDefault="006729E3" w:rsidP="006729E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hAnsi="Liberation Serif" w:cs="Liberation Serif"/>
                <w:sz w:val="24"/>
                <w:szCs w:val="24"/>
              </w:rPr>
              <w:t>Тематическая программа для подростков и молодежи «Имя подвига - Афганистан», посвященная 37-летию вывода советских войск из Афганистана</w:t>
            </w:r>
          </w:p>
        </w:tc>
        <w:tc>
          <w:tcPr>
            <w:tcW w:w="1418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13.02.2026</w:t>
            </w:r>
          </w:p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6729E3" w:rsidRPr="00A868B3" w:rsidTr="001D4668">
        <w:trPr>
          <w:trHeight w:val="700"/>
        </w:trPr>
        <w:tc>
          <w:tcPr>
            <w:tcW w:w="567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9" w:type="dxa"/>
          </w:tcPr>
          <w:p w:rsidR="006729E3" w:rsidRPr="0082602B" w:rsidRDefault="006729E3" w:rsidP="006729E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2602B">
              <w:rPr>
                <w:rFonts w:ascii="Liberation Serif" w:hAnsi="Liberation Serif" w:cs="Liberation Serif"/>
                <w:sz w:val="24"/>
                <w:szCs w:val="24"/>
              </w:rPr>
              <w:t>Познавательная программа для детей и подростков «Волшебный певучий родной язык», посвященная Международному дню родного языка</w:t>
            </w:r>
          </w:p>
        </w:tc>
        <w:tc>
          <w:tcPr>
            <w:tcW w:w="1418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20.02.2026</w:t>
            </w:r>
          </w:p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6729E3" w:rsidRPr="00A868B3" w:rsidTr="001D4668">
        <w:trPr>
          <w:trHeight w:val="508"/>
        </w:trPr>
        <w:tc>
          <w:tcPr>
            <w:tcW w:w="567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9" w:type="dxa"/>
          </w:tcPr>
          <w:p w:rsidR="006729E3" w:rsidRPr="0082602B" w:rsidRDefault="006729E3" w:rsidP="006729E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2602B">
              <w:rPr>
                <w:rFonts w:ascii="Liberation Serif" w:hAnsi="Liberation Serif" w:cs="Liberation Serif"/>
                <w:sz w:val="24"/>
                <w:szCs w:val="24"/>
              </w:rPr>
              <w:t>Вечер отдыха для жителей посёлка «Любовь и Мужество»</w:t>
            </w:r>
            <w:r w:rsidR="0082602B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  <w:r w:rsidRPr="0082602B">
              <w:rPr>
                <w:rFonts w:ascii="Liberation Serif" w:hAnsi="Liberation Serif" w:cs="Liberation Serif"/>
                <w:sz w:val="24"/>
                <w:szCs w:val="24"/>
              </w:rPr>
              <w:t xml:space="preserve">посвященный Дню защитника Отечества </w:t>
            </w:r>
          </w:p>
        </w:tc>
        <w:tc>
          <w:tcPr>
            <w:tcW w:w="1418" w:type="dxa"/>
          </w:tcPr>
          <w:p w:rsidR="006729E3" w:rsidRPr="0082602B" w:rsidRDefault="003D50BC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21.02.2026</w:t>
            </w:r>
          </w:p>
          <w:p w:rsidR="006729E3" w:rsidRPr="0082602B" w:rsidRDefault="003D50BC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19</w:t>
            </w:r>
            <w:r w:rsidR="006729E3"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6729E3" w:rsidRPr="0082602B" w:rsidRDefault="003D50BC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6729E3"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992" w:type="dxa"/>
          </w:tcPr>
          <w:p w:rsidR="006729E3" w:rsidRPr="0082602B" w:rsidRDefault="003D50BC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6729E3"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6729E3" w:rsidRPr="00A868B3" w:rsidTr="001D4668">
        <w:trPr>
          <w:trHeight w:val="473"/>
        </w:trPr>
        <w:tc>
          <w:tcPr>
            <w:tcW w:w="567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9" w:type="dxa"/>
          </w:tcPr>
          <w:p w:rsidR="006729E3" w:rsidRPr="0082602B" w:rsidRDefault="00EE2106" w:rsidP="006729E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Народное гуляни</w:t>
            </w:r>
            <w:r w:rsidR="006729E3" w:rsidRPr="0082602B">
              <w:rPr>
                <w:rFonts w:ascii="Liberation Serif" w:hAnsi="Liberation Serif" w:cs="Liberation Serif"/>
                <w:sz w:val="24"/>
                <w:szCs w:val="24"/>
              </w:rPr>
              <w:t>е «Масленица щедра – веселись хоть до утра!</w:t>
            </w:r>
            <w:r w:rsidR="003D50BC" w:rsidRPr="0082602B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6729E3" w:rsidRPr="0082602B" w:rsidRDefault="003D50BC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22.02.2026</w:t>
            </w:r>
          </w:p>
          <w:p w:rsidR="006729E3" w:rsidRPr="0082602B" w:rsidRDefault="003D50BC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6729E3"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6729E3" w:rsidRPr="0082602B" w:rsidRDefault="003D50BC" w:rsidP="003D50B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Площадь ДК «Горняк»</w:t>
            </w:r>
          </w:p>
        </w:tc>
        <w:tc>
          <w:tcPr>
            <w:tcW w:w="992" w:type="dxa"/>
          </w:tcPr>
          <w:p w:rsidR="006729E3" w:rsidRPr="0082602B" w:rsidRDefault="003D50BC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25</w:t>
            </w:r>
            <w:r w:rsidR="006729E3"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6729E3" w:rsidRPr="0082602B" w:rsidRDefault="00961191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Неучева</w:t>
            </w:r>
            <w:proofErr w:type="spellEnd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А.В.</w:t>
            </w: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  <w:r w:rsidR="006729E3"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</w:tr>
      <w:tr w:rsidR="003D50BC" w:rsidRPr="00A868B3" w:rsidTr="001D4668">
        <w:trPr>
          <w:trHeight w:val="500"/>
        </w:trPr>
        <w:tc>
          <w:tcPr>
            <w:tcW w:w="567" w:type="dxa"/>
          </w:tcPr>
          <w:p w:rsidR="003D50BC" w:rsidRPr="0082602B" w:rsidRDefault="003D50BC" w:rsidP="003D50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69" w:type="dxa"/>
          </w:tcPr>
          <w:p w:rsidR="003D50BC" w:rsidRPr="0082602B" w:rsidRDefault="003D50BC" w:rsidP="003D50B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2602B">
              <w:rPr>
                <w:rFonts w:ascii="Liberation Serif" w:hAnsi="Liberation Serif" w:cs="Liberation Serif"/>
                <w:sz w:val="24"/>
                <w:szCs w:val="24"/>
              </w:rPr>
              <w:t>Фестиваль патриотического творчества «За свободу и мир</w:t>
            </w:r>
            <w:r w:rsidR="0082602B">
              <w:rPr>
                <w:rFonts w:ascii="Liberation Serif" w:hAnsi="Liberation Serif" w:cs="Liberation Serif"/>
                <w:sz w:val="24"/>
                <w:szCs w:val="24"/>
              </w:rPr>
              <w:t>!</w:t>
            </w:r>
            <w:r w:rsidRPr="0082602B">
              <w:rPr>
                <w:rFonts w:ascii="Liberation Serif" w:hAnsi="Liberation Serif" w:cs="Liberation Serif"/>
                <w:sz w:val="24"/>
                <w:szCs w:val="24"/>
              </w:rPr>
              <w:t>», посвященный Дню защитника Отечества</w:t>
            </w:r>
          </w:p>
        </w:tc>
        <w:tc>
          <w:tcPr>
            <w:tcW w:w="1418" w:type="dxa"/>
          </w:tcPr>
          <w:p w:rsidR="003D50BC" w:rsidRPr="0082602B" w:rsidRDefault="003D50BC" w:rsidP="003D50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23.02.2026</w:t>
            </w:r>
          </w:p>
          <w:p w:rsidR="003D50BC" w:rsidRPr="0082602B" w:rsidRDefault="003D50BC" w:rsidP="003D50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13.00 час.</w:t>
            </w:r>
          </w:p>
        </w:tc>
        <w:tc>
          <w:tcPr>
            <w:tcW w:w="1559" w:type="dxa"/>
          </w:tcPr>
          <w:p w:rsidR="003D50BC" w:rsidRPr="0082602B" w:rsidRDefault="003D50BC" w:rsidP="003D50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  <w:p w:rsidR="003D50BC" w:rsidRPr="0082602B" w:rsidRDefault="003D50BC" w:rsidP="003D50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D50BC" w:rsidRPr="0082602B" w:rsidRDefault="003D50BC" w:rsidP="003D50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250 чел.</w:t>
            </w:r>
          </w:p>
        </w:tc>
        <w:tc>
          <w:tcPr>
            <w:tcW w:w="1985" w:type="dxa"/>
          </w:tcPr>
          <w:p w:rsidR="003D50BC" w:rsidRPr="0082602B" w:rsidRDefault="003D50BC" w:rsidP="003D50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3D50BC" w:rsidRPr="0082602B" w:rsidRDefault="003D50BC" w:rsidP="003D50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3D50BC" w:rsidRPr="0082602B" w:rsidRDefault="003D50BC" w:rsidP="003D50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  <w:p w:rsidR="003D50BC" w:rsidRPr="0082602B" w:rsidRDefault="003D50BC" w:rsidP="003D50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</w:tr>
      <w:tr w:rsidR="006729E3" w:rsidRPr="00A868B3" w:rsidTr="001D4668">
        <w:trPr>
          <w:trHeight w:val="700"/>
        </w:trPr>
        <w:tc>
          <w:tcPr>
            <w:tcW w:w="567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69" w:type="dxa"/>
          </w:tcPr>
          <w:p w:rsidR="006729E3" w:rsidRPr="00961191" w:rsidRDefault="003D50BC" w:rsidP="006729E3">
            <w:pPr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proofErr w:type="spellStart"/>
            <w:r w:rsidRPr="0055195A">
              <w:rPr>
                <w:rFonts w:ascii="Liberation Serif" w:eastAsia="Calibri" w:hAnsi="Liberation Serif" w:cs="Liberation Serif"/>
                <w:sz w:val="24"/>
                <w:szCs w:val="24"/>
              </w:rPr>
              <w:t>Квест</w:t>
            </w:r>
            <w:proofErr w:type="spellEnd"/>
            <w:r w:rsidRPr="0055195A">
              <w:rPr>
                <w:rFonts w:ascii="Liberation Serif" w:eastAsia="Calibri" w:hAnsi="Liberation Serif" w:cs="Liberation Serif"/>
                <w:sz w:val="24"/>
                <w:szCs w:val="24"/>
              </w:rPr>
              <w:t>-игра для детей и подростков «Школа молодого бойца», посвящённая Дню защитника Отечества</w:t>
            </w:r>
          </w:p>
        </w:tc>
        <w:tc>
          <w:tcPr>
            <w:tcW w:w="1418" w:type="dxa"/>
          </w:tcPr>
          <w:p w:rsidR="006729E3" w:rsidRPr="0055195A" w:rsidRDefault="003D50BC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5195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26.02.2026</w:t>
            </w:r>
          </w:p>
          <w:p w:rsidR="006729E3" w:rsidRPr="00961191" w:rsidRDefault="003D50BC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highlight w:val="yellow"/>
                <w:lang w:eastAsia="ru-RU"/>
              </w:rPr>
            </w:pPr>
            <w:r w:rsidRPr="0055195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13.0</w:t>
            </w:r>
            <w:r w:rsidR="006729E3" w:rsidRPr="0055195A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час.</w:t>
            </w:r>
          </w:p>
        </w:tc>
        <w:tc>
          <w:tcPr>
            <w:tcW w:w="1559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6729E3" w:rsidRPr="0082602B" w:rsidRDefault="003D50BC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6729E3"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3D50BC" w:rsidRPr="0082602B" w:rsidRDefault="003D50BC" w:rsidP="003D50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6729E3" w:rsidRPr="0082602B" w:rsidRDefault="003D50BC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6729E3"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6729E3" w:rsidRPr="00A868B3" w:rsidTr="001D4668">
        <w:trPr>
          <w:trHeight w:val="282"/>
        </w:trPr>
        <w:tc>
          <w:tcPr>
            <w:tcW w:w="567" w:type="dxa"/>
          </w:tcPr>
          <w:p w:rsidR="006729E3" w:rsidRPr="0082602B" w:rsidRDefault="006729E3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969" w:type="dxa"/>
          </w:tcPr>
          <w:p w:rsidR="006729E3" w:rsidRPr="0082602B" w:rsidRDefault="006729E3" w:rsidP="006729E3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82602B">
              <w:rPr>
                <w:rFonts w:ascii="Liberation Serif" w:hAnsi="Liberation Serif" w:cs="Liberation Serif"/>
                <w:sz w:val="24"/>
                <w:szCs w:val="24"/>
              </w:rPr>
              <w:t>Программа «Творческие искания А.Н. Скрябина»</w:t>
            </w:r>
          </w:p>
          <w:p w:rsidR="006729E3" w:rsidRPr="0082602B" w:rsidRDefault="006729E3" w:rsidP="006729E3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2602B">
              <w:rPr>
                <w:rFonts w:ascii="Liberation Serif" w:hAnsi="Liberation Serif" w:cs="Liberation Serif"/>
                <w:b/>
                <w:sz w:val="24"/>
                <w:szCs w:val="24"/>
                <w:shd w:val="clear" w:color="auto" w:fill="FFFFFF"/>
              </w:rPr>
              <w:t>Пушкинская карта</w:t>
            </w:r>
          </w:p>
        </w:tc>
        <w:tc>
          <w:tcPr>
            <w:tcW w:w="1418" w:type="dxa"/>
          </w:tcPr>
          <w:p w:rsidR="006729E3" w:rsidRPr="0082602B" w:rsidRDefault="003D50BC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26.02.2026</w:t>
            </w:r>
          </w:p>
          <w:p w:rsidR="006729E3" w:rsidRPr="0082602B" w:rsidRDefault="003D50BC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="006729E3"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.00 час.</w:t>
            </w:r>
          </w:p>
        </w:tc>
        <w:tc>
          <w:tcPr>
            <w:tcW w:w="1559" w:type="dxa"/>
          </w:tcPr>
          <w:p w:rsidR="006729E3" w:rsidRPr="0082602B" w:rsidRDefault="003D50BC" w:rsidP="006729E3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  <w:r w:rsidRPr="0082602B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6729E3" w:rsidRPr="0082602B" w:rsidRDefault="003D50BC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6729E3"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6729E3" w:rsidRPr="0082602B" w:rsidRDefault="003D50BC" w:rsidP="003D50B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С.А</w:t>
            </w:r>
            <w:r w:rsidR="006729E3"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</w:tcPr>
          <w:p w:rsidR="006729E3" w:rsidRPr="0082602B" w:rsidRDefault="003D50BC" w:rsidP="006729E3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6729E3" w:rsidRPr="0082602B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B818DD" w:rsidRPr="00A868B3" w:rsidTr="008825EC">
        <w:tc>
          <w:tcPr>
            <w:tcW w:w="11482" w:type="dxa"/>
            <w:gridSpan w:val="7"/>
          </w:tcPr>
          <w:p w:rsidR="00B818DD" w:rsidRPr="008C09C9" w:rsidRDefault="002A4662" w:rsidP="00B818D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82602B" w:rsidRPr="00FD33D6" w:rsidTr="001D4668">
        <w:tc>
          <w:tcPr>
            <w:tcW w:w="567" w:type="dxa"/>
          </w:tcPr>
          <w:p w:rsidR="0082602B" w:rsidRPr="000F334C" w:rsidRDefault="0082602B" w:rsidP="008260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9" w:type="dxa"/>
          </w:tcPr>
          <w:p w:rsidR="0082602B" w:rsidRPr="000F334C" w:rsidRDefault="0055195A" w:rsidP="0082602B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5195A">
              <w:rPr>
                <w:rFonts w:ascii="Liberation Serif" w:hAnsi="Liberation Serif" w:cs="Liberation Serif"/>
                <w:sz w:val="24"/>
                <w:szCs w:val="24"/>
              </w:rPr>
              <w:t xml:space="preserve">Познавательная программа «Защитники отечества: история и </w:t>
            </w:r>
            <w:r w:rsidRPr="0055195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современность», п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освященная Дню защитника Отечества</w:t>
            </w:r>
          </w:p>
        </w:tc>
        <w:tc>
          <w:tcPr>
            <w:tcW w:w="1418" w:type="dxa"/>
          </w:tcPr>
          <w:p w:rsidR="00E93861" w:rsidRDefault="0055195A" w:rsidP="005519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 </w:t>
            </w:r>
            <w:r w:rsidR="00E93861" w:rsidRPr="00E93861">
              <w:rPr>
                <w:rFonts w:ascii="Liberation Serif" w:hAnsi="Liberation Serif" w:cs="Liberation Serif"/>
                <w:sz w:val="24"/>
                <w:szCs w:val="24"/>
              </w:rPr>
              <w:t>05</w:t>
            </w:r>
            <w:r w:rsidR="0082602B" w:rsidRPr="00E93861">
              <w:rPr>
                <w:rFonts w:ascii="Liberation Serif" w:hAnsi="Liberation Serif" w:cs="Liberation Serif"/>
                <w:sz w:val="24"/>
                <w:szCs w:val="24"/>
              </w:rPr>
              <w:t>.02.2026</w:t>
            </w:r>
          </w:p>
          <w:p w:rsidR="0082602B" w:rsidRDefault="00E93861" w:rsidP="005519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13.00 час.</w:t>
            </w:r>
            <w:r w:rsidR="0082602B" w:rsidRPr="000F334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55195A" w:rsidRPr="000F334C" w:rsidRDefault="0055195A" w:rsidP="0055195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559" w:type="dxa"/>
          </w:tcPr>
          <w:p w:rsidR="0082602B" w:rsidRPr="000F334C" w:rsidRDefault="0082602B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 xml:space="preserve">Фойе </w:t>
            </w:r>
          </w:p>
        </w:tc>
        <w:tc>
          <w:tcPr>
            <w:tcW w:w="992" w:type="dxa"/>
          </w:tcPr>
          <w:p w:rsidR="0082602B" w:rsidRPr="000F334C" w:rsidRDefault="0082602B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82602B" w:rsidRPr="000F334C" w:rsidRDefault="0082602B" w:rsidP="0082602B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</w:tc>
        <w:tc>
          <w:tcPr>
            <w:tcW w:w="992" w:type="dxa"/>
          </w:tcPr>
          <w:p w:rsidR="0082602B" w:rsidRPr="000F334C" w:rsidRDefault="0082602B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2602B" w:rsidRPr="00FD33D6" w:rsidTr="001D4668">
        <w:tc>
          <w:tcPr>
            <w:tcW w:w="567" w:type="dxa"/>
          </w:tcPr>
          <w:p w:rsidR="0082602B" w:rsidRPr="000F334C" w:rsidRDefault="0082602B" w:rsidP="008260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 xml:space="preserve">2. </w:t>
            </w:r>
          </w:p>
        </w:tc>
        <w:tc>
          <w:tcPr>
            <w:tcW w:w="3969" w:type="dxa"/>
          </w:tcPr>
          <w:p w:rsidR="0082602B" w:rsidRPr="000F334C" w:rsidRDefault="0082602B" w:rsidP="0082602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Передвижная выставка «Время героев»</w:t>
            </w:r>
            <w:r w:rsidR="005A18CB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bookmarkStart w:id="0" w:name="_GoBack"/>
            <w:bookmarkEnd w:id="0"/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 xml:space="preserve"> посвященная </w:t>
            </w:r>
            <w:proofErr w:type="spellStart"/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краснотурьинцам</w:t>
            </w:r>
            <w:proofErr w:type="spellEnd"/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, погибшим при исполнении воинского долга во время СВО</w:t>
            </w:r>
          </w:p>
        </w:tc>
        <w:tc>
          <w:tcPr>
            <w:tcW w:w="1418" w:type="dxa"/>
          </w:tcPr>
          <w:p w:rsidR="0082602B" w:rsidRPr="000F334C" w:rsidRDefault="0082602B" w:rsidP="0082602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 xml:space="preserve">03.02.2026 </w:t>
            </w:r>
          </w:p>
          <w:p w:rsidR="0082602B" w:rsidRPr="000F334C" w:rsidRDefault="0082602B" w:rsidP="0082602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13.00 час.</w:t>
            </w:r>
          </w:p>
        </w:tc>
        <w:tc>
          <w:tcPr>
            <w:tcW w:w="1559" w:type="dxa"/>
          </w:tcPr>
          <w:p w:rsidR="0082602B" w:rsidRPr="000F334C" w:rsidRDefault="0082602B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82602B" w:rsidRPr="000F334C" w:rsidRDefault="0082602B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82602B" w:rsidRPr="000F334C" w:rsidRDefault="0082602B" w:rsidP="0082602B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>Гаврилова Я.Д.</w:t>
            </w:r>
          </w:p>
        </w:tc>
        <w:tc>
          <w:tcPr>
            <w:tcW w:w="992" w:type="dxa"/>
          </w:tcPr>
          <w:p w:rsidR="0082602B" w:rsidRPr="000F334C" w:rsidRDefault="0082602B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2602B" w:rsidRPr="00FD33D6" w:rsidTr="001D4668">
        <w:tc>
          <w:tcPr>
            <w:tcW w:w="567" w:type="dxa"/>
          </w:tcPr>
          <w:p w:rsidR="0082602B" w:rsidRPr="000F334C" w:rsidRDefault="0082602B" w:rsidP="008260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9" w:type="dxa"/>
          </w:tcPr>
          <w:p w:rsidR="0082602B" w:rsidRPr="000F334C" w:rsidRDefault="0082602B" w:rsidP="0082602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Литературная гостиная «Царственное слово Анны Ахматовой»</w:t>
            </w:r>
          </w:p>
          <w:p w:rsidR="0082602B" w:rsidRPr="000F334C" w:rsidRDefault="0082602B" w:rsidP="0082602B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82602B" w:rsidRPr="000F334C" w:rsidRDefault="0082602B" w:rsidP="0082602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11.02.2026</w:t>
            </w:r>
          </w:p>
          <w:p w:rsidR="0082602B" w:rsidRPr="000F334C" w:rsidRDefault="0082602B" w:rsidP="0082602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13.00 час.</w:t>
            </w:r>
          </w:p>
        </w:tc>
        <w:tc>
          <w:tcPr>
            <w:tcW w:w="1559" w:type="dxa"/>
          </w:tcPr>
          <w:p w:rsidR="0082602B" w:rsidRPr="000F334C" w:rsidRDefault="0082602B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992" w:type="dxa"/>
          </w:tcPr>
          <w:p w:rsidR="0082602B" w:rsidRPr="000F334C" w:rsidRDefault="0082602B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82602B" w:rsidRPr="000F334C" w:rsidRDefault="0082602B" w:rsidP="0082602B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  <w:p w:rsidR="0082602B" w:rsidRPr="000F334C" w:rsidRDefault="0082602B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82602B" w:rsidRPr="000F334C" w:rsidRDefault="0082602B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82602B" w:rsidRPr="00FD33D6" w:rsidTr="001D4668">
        <w:tc>
          <w:tcPr>
            <w:tcW w:w="567" w:type="dxa"/>
          </w:tcPr>
          <w:p w:rsidR="0082602B" w:rsidRPr="000F334C" w:rsidRDefault="0082602B" w:rsidP="008260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9" w:type="dxa"/>
          </w:tcPr>
          <w:p w:rsidR="0082602B" w:rsidRPr="000F334C" w:rsidRDefault="0082602B" w:rsidP="0082602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 xml:space="preserve">Концертная программа </w:t>
            </w:r>
          </w:p>
          <w:p w:rsidR="0082602B" w:rsidRPr="000F334C" w:rsidRDefault="0082602B" w:rsidP="0082602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 xml:space="preserve"> «О Родине! О Мужестве! О Славе!», посвященная Дню памяти о россиянах, исполнявших служебный долг за пределами Отечества и Дню защитника Отечества</w:t>
            </w:r>
          </w:p>
        </w:tc>
        <w:tc>
          <w:tcPr>
            <w:tcW w:w="1418" w:type="dxa"/>
          </w:tcPr>
          <w:p w:rsidR="0082602B" w:rsidRPr="000F334C" w:rsidRDefault="000F334C" w:rsidP="0082602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="0082602B" w:rsidRPr="000F334C">
              <w:rPr>
                <w:rFonts w:ascii="Liberation Serif" w:hAnsi="Liberation Serif" w:cs="Liberation Serif"/>
                <w:sz w:val="24"/>
                <w:szCs w:val="24"/>
              </w:rPr>
              <w:t>.02</w:t>
            </w: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82602B" w:rsidRPr="000F334C" w:rsidRDefault="0082602B" w:rsidP="0082602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13.00 час.</w:t>
            </w:r>
          </w:p>
        </w:tc>
        <w:tc>
          <w:tcPr>
            <w:tcW w:w="1559" w:type="dxa"/>
          </w:tcPr>
          <w:p w:rsidR="0082602B" w:rsidRPr="000F334C" w:rsidRDefault="000F334C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992" w:type="dxa"/>
          </w:tcPr>
          <w:p w:rsidR="0082602B" w:rsidRPr="000F334C" w:rsidRDefault="000F334C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</w:t>
            </w:r>
            <w:r w:rsidR="0082602B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0F334C" w:rsidRPr="000F334C" w:rsidRDefault="000F334C" w:rsidP="0082602B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>Гаврилова Я.Д.</w:t>
            </w:r>
          </w:p>
          <w:p w:rsidR="0082602B" w:rsidRPr="000F334C" w:rsidRDefault="0082602B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82602B" w:rsidRPr="000F334C" w:rsidRDefault="000F334C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82602B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2602B" w:rsidRPr="00FD33D6" w:rsidTr="001D4668">
        <w:tc>
          <w:tcPr>
            <w:tcW w:w="567" w:type="dxa"/>
          </w:tcPr>
          <w:p w:rsidR="0082602B" w:rsidRPr="000F334C" w:rsidRDefault="0082602B" w:rsidP="008260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9" w:type="dxa"/>
          </w:tcPr>
          <w:p w:rsidR="0082602B" w:rsidRPr="000F334C" w:rsidRDefault="0082602B" w:rsidP="0082602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Акция «Письма из прошлого в будущее», приуроченная к</w:t>
            </w:r>
            <w:r w:rsidR="000F334C" w:rsidRPr="000F334C">
              <w:rPr>
                <w:rFonts w:ascii="Liberation Serif" w:hAnsi="Liberation Serif" w:cs="Liberation Serif"/>
                <w:sz w:val="24"/>
                <w:szCs w:val="24"/>
              </w:rPr>
              <w:t xml:space="preserve"> юбилею Дома культуры «Октябрь»</w:t>
            </w:r>
          </w:p>
        </w:tc>
        <w:tc>
          <w:tcPr>
            <w:tcW w:w="1418" w:type="dxa"/>
          </w:tcPr>
          <w:p w:rsidR="0082602B" w:rsidRPr="000F334C" w:rsidRDefault="000F334C" w:rsidP="000F33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  <w:r w:rsidR="0082602B" w:rsidRPr="000F334C">
              <w:rPr>
                <w:rFonts w:ascii="Liberation Serif" w:hAnsi="Liberation Serif" w:cs="Liberation Serif"/>
                <w:sz w:val="24"/>
                <w:szCs w:val="24"/>
              </w:rPr>
              <w:t>.02</w:t>
            </w: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.2026 – 28.02.2026</w:t>
            </w:r>
          </w:p>
        </w:tc>
        <w:tc>
          <w:tcPr>
            <w:tcW w:w="1559" w:type="dxa"/>
          </w:tcPr>
          <w:p w:rsidR="0082602B" w:rsidRPr="000F334C" w:rsidRDefault="0082602B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82602B" w:rsidRPr="000F334C" w:rsidRDefault="000F334C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82602B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2602B" w:rsidRPr="000F334C" w:rsidRDefault="0082602B" w:rsidP="0082602B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82602B" w:rsidRPr="000F334C" w:rsidRDefault="0082602B" w:rsidP="0082602B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82602B" w:rsidRPr="000F334C" w:rsidRDefault="0082602B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2602B" w:rsidRPr="00FD33D6" w:rsidTr="001D4668">
        <w:tc>
          <w:tcPr>
            <w:tcW w:w="567" w:type="dxa"/>
          </w:tcPr>
          <w:p w:rsidR="0082602B" w:rsidRPr="000F334C" w:rsidRDefault="0082602B" w:rsidP="008260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9" w:type="dxa"/>
          </w:tcPr>
          <w:p w:rsidR="0082602B" w:rsidRPr="000F334C" w:rsidRDefault="0082602B" w:rsidP="0082602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Конкурсная программа для подростков и молодежи «Подрастем ребята, и айда в солдаты», посв</w:t>
            </w:r>
            <w:r w:rsidR="000F334C" w:rsidRPr="000F334C">
              <w:rPr>
                <w:rFonts w:ascii="Liberation Serif" w:hAnsi="Liberation Serif" w:cs="Liberation Serif"/>
                <w:sz w:val="24"/>
                <w:szCs w:val="24"/>
              </w:rPr>
              <w:t>ященная Дню защитника Отечества</w:t>
            </w:r>
          </w:p>
        </w:tc>
        <w:tc>
          <w:tcPr>
            <w:tcW w:w="1418" w:type="dxa"/>
          </w:tcPr>
          <w:p w:rsidR="0082602B" w:rsidRPr="000F334C" w:rsidRDefault="000F334C" w:rsidP="0082602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  <w:r w:rsidR="0082602B" w:rsidRPr="000F334C">
              <w:rPr>
                <w:rFonts w:ascii="Liberation Serif" w:hAnsi="Liberation Serif" w:cs="Liberation Serif"/>
                <w:sz w:val="24"/>
                <w:szCs w:val="24"/>
              </w:rPr>
              <w:t>.02</w:t>
            </w: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82602B" w:rsidRPr="000F334C" w:rsidRDefault="000F334C" w:rsidP="0082602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="0082602B" w:rsidRPr="000F334C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82602B" w:rsidRPr="000F334C" w:rsidRDefault="000F334C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992" w:type="dxa"/>
          </w:tcPr>
          <w:p w:rsidR="0082602B" w:rsidRPr="000F334C" w:rsidRDefault="000F334C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82602B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0F334C" w:rsidRPr="000F334C" w:rsidRDefault="000F334C" w:rsidP="000F334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>Брезгина</w:t>
            </w:r>
            <w:proofErr w:type="spellEnd"/>
            <w:r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Д.С.</w:t>
            </w:r>
          </w:p>
          <w:p w:rsidR="0082602B" w:rsidRPr="000F334C" w:rsidRDefault="0082602B" w:rsidP="0082602B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82602B" w:rsidRPr="000F334C" w:rsidRDefault="0082602B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82602B" w:rsidRPr="00FD33D6" w:rsidTr="001D4668">
        <w:tc>
          <w:tcPr>
            <w:tcW w:w="567" w:type="dxa"/>
          </w:tcPr>
          <w:p w:rsidR="0082602B" w:rsidRPr="000F334C" w:rsidRDefault="0082602B" w:rsidP="008260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9" w:type="dxa"/>
          </w:tcPr>
          <w:p w:rsidR="0082602B" w:rsidRPr="000F334C" w:rsidRDefault="0082602B" w:rsidP="0082602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Театрализованная игровая программ</w:t>
            </w:r>
            <w:r w:rsidR="000F334C" w:rsidRPr="000F334C">
              <w:rPr>
                <w:rFonts w:ascii="Liberation Serif" w:hAnsi="Liberation Serif" w:cs="Liberation Serif"/>
                <w:sz w:val="24"/>
                <w:szCs w:val="24"/>
              </w:rPr>
              <w:t>а для детей «Здравствуй, весна»</w:t>
            </w:r>
          </w:p>
        </w:tc>
        <w:tc>
          <w:tcPr>
            <w:tcW w:w="1418" w:type="dxa"/>
          </w:tcPr>
          <w:p w:rsidR="0082602B" w:rsidRPr="000F334C" w:rsidRDefault="000F334C" w:rsidP="0082602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="0082602B" w:rsidRPr="000F334C">
              <w:rPr>
                <w:rFonts w:ascii="Liberation Serif" w:hAnsi="Liberation Serif" w:cs="Liberation Serif"/>
                <w:sz w:val="24"/>
                <w:szCs w:val="24"/>
              </w:rPr>
              <w:t>.02</w:t>
            </w: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82602B" w:rsidRPr="000F334C" w:rsidRDefault="000F334C" w:rsidP="0082602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="0082602B" w:rsidRPr="000F334C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82602B" w:rsidRPr="000F334C" w:rsidRDefault="0082602B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992" w:type="dxa"/>
          </w:tcPr>
          <w:p w:rsidR="0082602B" w:rsidRPr="000F334C" w:rsidRDefault="000F334C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82602B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0F334C" w:rsidRPr="000F334C" w:rsidRDefault="000F334C" w:rsidP="000F334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  <w:p w:rsidR="0082602B" w:rsidRPr="000F334C" w:rsidRDefault="0082602B" w:rsidP="0082602B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82602B" w:rsidRPr="000F334C" w:rsidRDefault="000F334C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82602B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2602B" w:rsidRPr="00FD33D6" w:rsidTr="001D4668">
        <w:tc>
          <w:tcPr>
            <w:tcW w:w="567" w:type="dxa"/>
          </w:tcPr>
          <w:p w:rsidR="0082602B" w:rsidRPr="000F334C" w:rsidRDefault="0082602B" w:rsidP="0082602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69" w:type="dxa"/>
          </w:tcPr>
          <w:p w:rsidR="0082602B" w:rsidRPr="000F334C" w:rsidRDefault="0082602B" w:rsidP="0082602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Широкая Маслен</w:t>
            </w:r>
            <w:r w:rsidR="000F334C" w:rsidRPr="000F334C">
              <w:rPr>
                <w:rFonts w:ascii="Liberation Serif" w:hAnsi="Liberation Serif" w:cs="Liberation Serif"/>
                <w:sz w:val="24"/>
                <w:szCs w:val="24"/>
              </w:rPr>
              <w:t>ица «Гуляй, народ, весна идет!»</w:t>
            </w:r>
          </w:p>
        </w:tc>
        <w:tc>
          <w:tcPr>
            <w:tcW w:w="1418" w:type="dxa"/>
          </w:tcPr>
          <w:p w:rsidR="0082602B" w:rsidRPr="000F334C" w:rsidRDefault="000F334C" w:rsidP="0082602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  <w:r w:rsidR="0082602B" w:rsidRPr="000F334C">
              <w:rPr>
                <w:rFonts w:ascii="Liberation Serif" w:hAnsi="Liberation Serif" w:cs="Liberation Serif"/>
                <w:sz w:val="24"/>
                <w:szCs w:val="24"/>
              </w:rPr>
              <w:t>.02</w:t>
            </w: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82602B" w:rsidRPr="000F334C" w:rsidRDefault="000F334C" w:rsidP="0082602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  <w:r w:rsidR="0082602B" w:rsidRPr="000F334C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82602B" w:rsidRPr="000F334C" w:rsidRDefault="000F334C" w:rsidP="000F33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Площадь ДК «Октябрь»</w:t>
            </w:r>
            <w:r w:rsidR="0082602B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82602B" w:rsidRPr="000F334C" w:rsidRDefault="000F334C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</w:t>
            </w:r>
            <w:r w:rsidR="0082602B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82602B" w:rsidRPr="000F334C" w:rsidRDefault="0082602B" w:rsidP="0082602B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>Гасымова</w:t>
            </w:r>
            <w:proofErr w:type="spellEnd"/>
            <w:r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Л.М.К.</w:t>
            </w:r>
          </w:p>
          <w:p w:rsidR="0082602B" w:rsidRPr="000F334C" w:rsidRDefault="0082602B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>Шакирова В.В.</w:t>
            </w:r>
          </w:p>
        </w:tc>
        <w:tc>
          <w:tcPr>
            <w:tcW w:w="992" w:type="dxa"/>
          </w:tcPr>
          <w:p w:rsidR="0082602B" w:rsidRPr="000F334C" w:rsidRDefault="000F334C" w:rsidP="0082602B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82602B"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0F334C" w:rsidRPr="00FD33D6" w:rsidTr="001D4668">
        <w:tc>
          <w:tcPr>
            <w:tcW w:w="567" w:type="dxa"/>
          </w:tcPr>
          <w:p w:rsidR="000F334C" w:rsidRPr="000F334C" w:rsidRDefault="000F334C" w:rsidP="000F334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69" w:type="dxa"/>
          </w:tcPr>
          <w:p w:rsidR="000F334C" w:rsidRPr="000F334C" w:rsidRDefault="0024448D" w:rsidP="000F33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Литературная гостин</w:t>
            </w:r>
            <w:r w:rsidR="000F334C" w:rsidRPr="000F334C">
              <w:rPr>
                <w:rFonts w:ascii="Liberation Serif" w:hAnsi="Liberation Serif" w:cs="Liberation Serif"/>
                <w:sz w:val="24"/>
                <w:szCs w:val="24"/>
              </w:rPr>
              <w:t>ая «Любовь – обманная страна», посвященная творчеству А.Н. Островского</w:t>
            </w:r>
          </w:p>
          <w:p w:rsidR="000F334C" w:rsidRPr="000F334C" w:rsidRDefault="000F334C" w:rsidP="000F334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b/>
                <w:sz w:val="24"/>
                <w:szCs w:val="24"/>
              </w:rPr>
              <w:t>Пушкинская карта</w:t>
            </w:r>
          </w:p>
        </w:tc>
        <w:tc>
          <w:tcPr>
            <w:tcW w:w="1418" w:type="dxa"/>
          </w:tcPr>
          <w:p w:rsidR="000F334C" w:rsidRPr="000F334C" w:rsidRDefault="000F334C" w:rsidP="000F33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25.02.2026</w:t>
            </w:r>
          </w:p>
          <w:p w:rsidR="000F334C" w:rsidRPr="000F334C" w:rsidRDefault="000F334C" w:rsidP="000F33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hAnsi="Liberation Serif" w:cs="Liberation Serif"/>
                <w:sz w:val="24"/>
                <w:szCs w:val="24"/>
              </w:rPr>
              <w:t>13.00 час.</w:t>
            </w:r>
          </w:p>
        </w:tc>
        <w:tc>
          <w:tcPr>
            <w:tcW w:w="1559" w:type="dxa"/>
          </w:tcPr>
          <w:p w:rsidR="000F334C" w:rsidRPr="000F334C" w:rsidRDefault="000F334C" w:rsidP="000F33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992" w:type="dxa"/>
          </w:tcPr>
          <w:p w:rsidR="000F334C" w:rsidRPr="000F334C" w:rsidRDefault="000F334C" w:rsidP="000F33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0F334C" w:rsidRPr="000F334C" w:rsidRDefault="000F334C" w:rsidP="000F334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0F334C">
              <w:rPr>
                <w:rFonts w:ascii="Liberation Serif" w:eastAsia="Calibri" w:hAnsi="Liberation Serif" w:cs="Liberation Serif"/>
                <w:sz w:val="24"/>
                <w:szCs w:val="24"/>
              </w:rPr>
              <w:t>Гаврилова Я.Д.</w:t>
            </w:r>
          </w:p>
          <w:p w:rsidR="000F334C" w:rsidRPr="000F334C" w:rsidRDefault="000F334C" w:rsidP="000F334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0F334C" w:rsidRPr="000F334C" w:rsidRDefault="000F334C" w:rsidP="000F334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0F334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2E2A17" w:rsidRPr="00A868B3" w:rsidTr="008825EC">
        <w:tc>
          <w:tcPr>
            <w:tcW w:w="11482" w:type="dxa"/>
            <w:gridSpan w:val="7"/>
          </w:tcPr>
          <w:p w:rsidR="002E2A17" w:rsidRPr="008C09C9" w:rsidRDefault="002E2A17" w:rsidP="002E2A1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8C09C9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017E99" w:rsidRPr="00A868B3" w:rsidTr="001D4668">
        <w:trPr>
          <w:trHeight w:val="497"/>
        </w:trPr>
        <w:tc>
          <w:tcPr>
            <w:tcW w:w="567" w:type="dxa"/>
          </w:tcPr>
          <w:p w:rsidR="00017E99" w:rsidRPr="002A4662" w:rsidRDefault="00017E99" w:rsidP="00017E9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9" w:type="dxa"/>
          </w:tcPr>
          <w:p w:rsidR="00017E99" w:rsidRDefault="001D4668" w:rsidP="00017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668">
              <w:rPr>
                <w:rFonts w:ascii="Liberation Serif" w:eastAsia="Calibri" w:hAnsi="Liberation Serif" w:cs="Liberation Serif"/>
                <w:sz w:val="24"/>
                <w:szCs w:val="24"/>
              </w:rPr>
              <w:t>Познавательная программа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для детей и подростков</w:t>
            </w:r>
            <w:r w:rsidRPr="001D4668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«Хранитель дома», посвященная Дню рождения Домового</w:t>
            </w:r>
          </w:p>
        </w:tc>
        <w:tc>
          <w:tcPr>
            <w:tcW w:w="1418" w:type="dxa"/>
          </w:tcPr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.02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17E99" w:rsidRPr="002A4662" w:rsidRDefault="00017E99" w:rsidP="00017E9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Шестакова М.В.</w:t>
            </w:r>
          </w:p>
        </w:tc>
        <w:tc>
          <w:tcPr>
            <w:tcW w:w="992" w:type="dxa"/>
          </w:tcPr>
          <w:p w:rsidR="00017E99" w:rsidRPr="002A4662" w:rsidRDefault="00017E99" w:rsidP="00017E9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17E99" w:rsidRPr="00A868B3" w:rsidTr="001D4668">
        <w:trPr>
          <w:trHeight w:val="497"/>
        </w:trPr>
        <w:tc>
          <w:tcPr>
            <w:tcW w:w="567" w:type="dxa"/>
          </w:tcPr>
          <w:p w:rsidR="00017E99" w:rsidRPr="002A4662" w:rsidRDefault="00017E99" w:rsidP="00017E9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9" w:type="dxa"/>
          </w:tcPr>
          <w:p w:rsidR="00017E99" w:rsidRPr="001A0E8F" w:rsidRDefault="00017E99" w:rsidP="00017E99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958DA">
              <w:rPr>
                <w:rFonts w:ascii="Liberation Serif" w:hAnsi="Liberation Serif" w:cs="Liberation Serif"/>
                <w:sz w:val="24"/>
                <w:szCs w:val="24"/>
              </w:rPr>
              <w:t xml:space="preserve">Конкурсная спортивная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программа </w:t>
            </w:r>
            <w:r w:rsidR="001D4668">
              <w:rPr>
                <w:rFonts w:ascii="Liberation Serif" w:hAnsi="Liberation Serif" w:cs="Liberation Serif"/>
                <w:sz w:val="24"/>
                <w:szCs w:val="24"/>
              </w:rPr>
              <w:t xml:space="preserve">для детей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«Курс молодого бойца»</w:t>
            </w:r>
            <w:r w:rsidRPr="00D958DA">
              <w:rPr>
                <w:rFonts w:ascii="Liberation Serif" w:hAnsi="Liberation Serif" w:cs="Liberation Serif"/>
                <w:sz w:val="24"/>
                <w:szCs w:val="24"/>
              </w:rPr>
              <w:t xml:space="preserve"> посвящённая Дню защитника Отечества (совместно со школой №5)</w:t>
            </w:r>
          </w:p>
        </w:tc>
        <w:tc>
          <w:tcPr>
            <w:tcW w:w="1418" w:type="dxa"/>
          </w:tcPr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.02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.00 час.</w:t>
            </w:r>
          </w:p>
        </w:tc>
        <w:tc>
          <w:tcPr>
            <w:tcW w:w="1559" w:type="dxa"/>
          </w:tcPr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992" w:type="dxa"/>
          </w:tcPr>
          <w:p w:rsidR="00017E99" w:rsidRPr="002A4662" w:rsidRDefault="00017E99" w:rsidP="00017E9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017E99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Шестакова М.В.</w:t>
            </w:r>
          </w:p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Шакирова В.В.</w:t>
            </w:r>
          </w:p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017E99" w:rsidRPr="002A4662" w:rsidRDefault="00017E99" w:rsidP="00017E9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17E99" w:rsidRPr="00A868B3" w:rsidTr="001D4668">
        <w:trPr>
          <w:trHeight w:val="497"/>
        </w:trPr>
        <w:tc>
          <w:tcPr>
            <w:tcW w:w="567" w:type="dxa"/>
          </w:tcPr>
          <w:p w:rsidR="00017E99" w:rsidRPr="002A4662" w:rsidRDefault="00017E99" w:rsidP="00017E9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9" w:type="dxa"/>
          </w:tcPr>
          <w:p w:rsidR="00017E99" w:rsidRDefault="00017E99" w:rsidP="00017E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58D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>Тематический вечер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 xml:space="preserve"> «Солдат войны не разбирает», </w:t>
            </w:r>
            <w:r w:rsidRPr="00D958D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  <w:shd w:val="clear" w:color="auto" w:fill="FFFFFF"/>
              </w:rPr>
              <w:t xml:space="preserve">посвященный воинам интернационалистам, </w:t>
            </w:r>
            <w:r w:rsidRPr="00D958DA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ветеранам боевых действий в локальных конфликтах</w:t>
            </w:r>
          </w:p>
        </w:tc>
        <w:tc>
          <w:tcPr>
            <w:tcW w:w="1418" w:type="dxa"/>
          </w:tcPr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.02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16.3</w:t>
            </w: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0 час.</w:t>
            </w:r>
          </w:p>
        </w:tc>
        <w:tc>
          <w:tcPr>
            <w:tcW w:w="1559" w:type="dxa"/>
          </w:tcPr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Зрительный зал</w:t>
            </w:r>
          </w:p>
        </w:tc>
        <w:tc>
          <w:tcPr>
            <w:tcW w:w="992" w:type="dxa"/>
          </w:tcPr>
          <w:p w:rsidR="00017E99" w:rsidRPr="002A4662" w:rsidRDefault="00017E99" w:rsidP="00017E9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100 чел.</w:t>
            </w:r>
          </w:p>
        </w:tc>
        <w:tc>
          <w:tcPr>
            <w:tcW w:w="1985" w:type="dxa"/>
          </w:tcPr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Т.А.</w:t>
            </w:r>
          </w:p>
          <w:p w:rsidR="00017E99" w:rsidRPr="002A4662" w:rsidRDefault="00017E99" w:rsidP="00017E99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017E99" w:rsidRPr="002A4662" w:rsidRDefault="00017E99" w:rsidP="00017E9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2A4662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017E99" w:rsidRPr="00A868B3" w:rsidTr="001D4668">
        <w:trPr>
          <w:trHeight w:val="282"/>
        </w:trPr>
        <w:tc>
          <w:tcPr>
            <w:tcW w:w="567" w:type="dxa"/>
          </w:tcPr>
          <w:p w:rsidR="00017E99" w:rsidRPr="002A4662" w:rsidRDefault="00017E99" w:rsidP="00017E99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9" w:type="dxa"/>
          </w:tcPr>
          <w:p w:rsidR="00017E99" w:rsidRDefault="00EE2106" w:rsidP="00017E9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Народное гуляни</w:t>
            </w:r>
            <w:r w:rsidR="001D4668">
              <w:rPr>
                <w:rFonts w:ascii="Liberation Serif" w:hAnsi="Liberation Serif" w:cs="Liberation Serif"/>
                <w:sz w:val="24"/>
                <w:szCs w:val="24"/>
              </w:rPr>
              <w:t>е «</w:t>
            </w:r>
            <w:r w:rsidR="00017E99">
              <w:rPr>
                <w:rFonts w:ascii="Liberation Serif" w:hAnsi="Liberation Serif" w:cs="Liberation Serif"/>
                <w:sz w:val="24"/>
                <w:szCs w:val="24"/>
              </w:rPr>
              <w:t>Масленичный переполох</w:t>
            </w:r>
            <w:r w:rsidR="001D4668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.02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.2026</w:t>
            </w:r>
          </w:p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12.0</w:t>
            </w: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0 час.</w:t>
            </w:r>
          </w:p>
        </w:tc>
        <w:tc>
          <w:tcPr>
            <w:tcW w:w="1559" w:type="dxa"/>
          </w:tcPr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Площадь клуба поселка Воронцовка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017E99" w:rsidRPr="002A4662" w:rsidRDefault="00017E99" w:rsidP="00017E9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200 чел.</w:t>
            </w:r>
          </w:p>
        </w:tc>
        <w:tc>
          <w:tcPr>
            <w:tcW w:w="1985" w:type="dxa"/>
          </w:tcPr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Албычева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Т.А.</w:t>
            </w:r>
          </w:p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A4662">
              <w:rPr>
                <w:rFonts w:ascii="Liberation Serif" w:hAnsi="Liberation Serif" w:cs="Liberation Serif"/>
                <w:sz w:val="24"/>
                <w:szCs w:val="24"/>
              </w:rPr>
              <w:t>Шакирова В.В.</w:t>
            </w:r>
          </w:p>
          <w:p w:rsidR="00017E99" w:rsidRPr="002A4662" w:rsidRDefault="00017E99" w:rsidP="00017E9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017E99" w:rsidRPr="002A4662" w:rsidRDefault="00017E99" w:rsidP="00017E99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</w:tbl>
    <w:p w:rsidR="0046021C" w:rsidRPr="00A868B3" w:rsidRDefault="001D4668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>
        <w:rPr>
          <w:rFonts w:ascii="Liberation Serif" w:eastAsia="Times New Roman" w:hAnsi="Liberation Serif" w:cs="Liberation Serif"/>
          <w:sz w:val="6"/>
          <w:szCs w:val="6"/>
          <w:lang w:eastAsia="ru-RU"/>
        </w:rPr>
        <w:t xml:space="preserve">                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</w:t>
      </w:r>
      <w:r w:rsidR="00432296">
        <w:rPr>
          <w:rFonts w:ascii="Liberation Serif" w:eastAsia="Times New Roman" w:hAnsi="Liberation Serif" w:cs="Liberation Serif"/>
          <w:sz w:val="16"/>
          <w:szCs w:val="16"/>
          <w:lang w:eastAsia="ru-RU"/>
        </w:rPr>
        <w:t>К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ЦКС»</w:t>
      </w:r>
    </w:p>
    <w:p w:rsidR="0046021C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A868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A868B3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017E99">
        <w:rPr>
          <w:rFonts w:ascii="Liberation Serif" w:eastAsia="Times New Roman" w:hAnsi="Liberation Serif" w:cs="Liberation Serif"/>
          <w:sz w:val="16"/>
          <w:szCs w:val="16"/>
          <w:lang w:eastAsia="ru-RU"/>
        </w:rPr>
        <w:t>19</w:t>
      </w:r>
      <w:r w:rsidR="001D4668">
        <w:rPr>
          <w:rFonts w:ascii="Liberation Serif" w:eastAsia="Times New Roman" w:hAnsi="Liberation Serif" w:cs="Liberation Serif"/>
          <w:sz w:val="16"/>
          <w:szCs w:val="16"/>
          <w:lang w:eastAsia="ru-RU"/>
        </w:rPr>
        <w:t>.01</w:t>
      </w:r>
      <w:r w:rsidR="00017E99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.2026</w:t>
      </w:r>
    </w:p>
    <w:sectPr w:rsidR="00B15B30" w:rsidRPr="00A868B3" w:rsidSect="00466F12">
      <w:pgSz w:w="11906" w:h="16838"/>
      <w:pgMar w:top="426" w:right="14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0713"/>
    <w:rsid w:val="000113C6"/>
    <w:rsid w:val="00015D06"/>
    <w:rsid w:val="00016FC5"/>
    <w:rsid w:val="00017E99"/>
    <w:rsid w:val="000253BD"/>
    <w:rsid w:val="00026FB0"/>
    <w:rsid w:val="00031308"/>
    <w:rsid w:val="00040AC7"/>
    <w:rsid w:val="00043579"/>
    <w:rsid w:val="00045CE2"/>
    <w:rsid w:val="00054EBD"/>
    <w:rsid w:val="00076CE1"/>
    <w:rsid w:val="00077671"/>
    <w:rsid w:val="00077EB4"/>
    <w:rsid w:val="00082598"/>
    <w:rsid w:val="0009356E"/>
    <w:rsid w:val="0009692E"/>
    <w:rsid w:val="00097F24"/>
    <w:rsid w:val="000A239C"/>
    <w:rsid w:val="000A5971"/>
    <w:rsid w:val="000A79C8"/>
    <w:rsid w:val="000A7F45"/>
    <w:rsid w:val="000B38A9"/>
    <w:rsid w:val="000B4576"/>
    <w:rsid w:val="000B5CE3"/>
    <w:rsid w:val="000B7B85"/>
    <w:rsid w:val="000C2062"/>
    <w:rsid w:val="000D1C56"/>
    <w:rsid w:val="000D7863"/>
    <w:rsid w:val="000E10E9"/>
    <w:rsid w:val="000F1E48"/>
    <w:rsid w:val="000F27BA"/>
    <w:rsid w:val="000F334C"/>
    <w:rsid w:val="00106191"/>
    <w:rsid w:val="00113216"/>
    <w:rsid w:val="001138C3"/>
    <w:rsid w:val="001305C3"/>
    <w:rsid w:val="0013533B"/>
    <w:rsid w:val="001363B6"/>
    <w:rsid w:val="001451AE"/>
    <w:rsid w:val="00147B96"/>
    <w:rsid w:val="0015312B"/>
    <w:rsid w:val="001533FF"/>
    <w:rsid w:val="00154996"/>
    <w:rsid w:val="00154ADA"/>
    <w:rsid w:val="0016190A"/>
    <w:rsid w:val="0017051B"/>
    <w:rsid w:val="001727E2"/>
    <w:rsid w:val="001776C1"/>
    <w:rsid w:val="001901AC"/>
    <w:rsid w:val="00192A26"/>
    <w:rsid w:val="001A5691"/>
    <w:rsid w:val="001B3A3B"/>
    <w:rsid w:val="001C5C8E"/>
    <w:rsid w:val="001D4668"/>
    <w:rsid w:val="001E3558"/>
    <w:rsid w:val="001E467A"/>
    <w:rsid w:val="001E6B5A"/>
    <w:rsid w:val="001E6D37"/>
    <w:rsid w:val="001F5BD0"/>
    <w:rsid w:val="001F5D9B"/>
    <w:rsid w:val="00203D2A"/>
    <w:rsid w:val="002141E2"/>
    <w:rsid w:val="0021538C"/>
    <w:rsid w:val="0021692F"/>
    <w:rsid w:val="00221F63"/>
    <w:rsid w:val="00222C0F"/>
    <w:rsid w:val="00224000"/>
    <w:rsid w:val="00224A50"/>
    <w:rsid w:val="002256A3"/>
    <w:rsid w:val="00231503"/>
    <w:rsid w:val="002321A4"/>
    <w:rsid w:val="00243CC4"/>
    <w:rsid w:val="0024448D"/>
    <w:rsid w:val="00246258"/>
    <w:rsid w:val="0025015C"/>
    <w:rsid w:val="00256CA1"/>
    <w:rsid w:val="00265CDD"/>
    <w:rsid w:val="00275092"/>
    <w:rsid w:val="00284411"/>
    <w:rsid w:val="00285501"/>
    <w:rsid w:val="00286AEB"/>
    <w:rsid w:val="002960DA"/>
    <w:rsid w:val="002A42C4"/>
    <w:rsid w:val="002A4662"/>
    <w:rsid w:val="002B11D6"/>
    <w:rsid w:val="002B4F87"/>
    <w:rsid w:val="002B51BD"/>
    <w:rsid w:val="002E2A17"/>
    <w:rsid w:val="002F50A2"/>
    <w:rsid w:val="002F70E2"/>
    <w:rsid w:val="003032B2"/>
    <w:rsid w:val="00316020"/>
    <w:rsid w:val="003164F6"/>
    <w:rsid w:val="00324A2A"/>
    <w:rsid w:val="00326D01"/>
    <w:rsid w:val="0033719B"/>
    <w:rsid w:val="003451F9"/>
    <w:rsid w:val="00345DFD"/>
    <w:rsid w:val="003475E7"/>
    <w:rsid w:val="00353FD4"/>
    <w:rsid w:val="003569B5"/>
    <w:rsid w:val="00356D35"/>
    <w:rsid w:val="003851D0"/>
    <w:rsid w:val="00386A88"/>
    <w:rsid w:val="00387043"/>
    <w:rsid w:val="00395078"/>
    <w:rsid w:val="003973D3"/>
    <w:rsid w:val="00397CDA"/>
    <w:rsid w:val="003B480C"/>
    <w:rsid w:val="003B49FF"/>
    <w:rsid w:val="003B639B"/>
    <w:rsid w:val="003C4202"/>
    <w:rsid w:val="003C698B"/>
    <w:rsid w:val="003D50BC"/>
    <w:rsid w:val="003D6C19"/>
    <w:rsid w:val="003E1B5D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22FD4"/>
    <w:rsid w:val="00432296"/>
    <w:rsid w:val="00434BB7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372A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5CC1"/>
    <w:rsid w:val="0050698A"/>
    <w:rsid w:val="00512BBA"/>
    <w:rsid w:val="00514551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42954"/>
    <w:rsid w:val="005518A3"/>
    <w:rsid w:val="0055195A"/>
    <w:rsid w:val="0056075E"/>
    <w:rsid w:val="00564FB9"/>
    <w:rsid w:val="00572E19"/>
    <w:rsid w:val="005734B8"/>
    <w:rsid w:val="00575C58"/>
    <w:rsid w:val="00581BCD"/>
    <w:rsid w:val="00596034"/>
    <w:rsid w:val="005A18CB"/>
    <w:rsid w:val="005A4679"/>
    <w:rsid w:val="005A51AD"/>
    <w:rsid w:val="005B03EC"/>
    <w:rsid w:val="005B0746"/>
    <w:rsid w:val="005B4B69"/>
    <w:rsid w:val="005C192B"/>
    <w:rsid w:val="005C275E"/>
    <w:rsid w:val="005D06E2"/>
    <w:rsid w:val="005E527C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729E3"/>
    <w:rsid w:val="00684CFB"/>
    <w:rsid w:val="0069597A"/>
    <w:rsid w:val="006A3C38"/>
    <w:rsid w:val="006B7220"/>
    <w:rsid w:val="006C06D4"/>
    <w:rsid w:val="006C0DC9"/>
    <w:rsid w:val="006C318C"/>
    <w:rsid w:val="006D2B2D"/>
    <w:rsid w:val="006E2018"/>
    <w:rsid w:val="006E53EC"/>
    <w:rsid w:val="006E66AB"/>
    <w:rsid w:val="006E7F0E"/>
    <w:rsid w:val="006F3A81"/>
    <w:rsid w:val="006F7862"/>
    <w:rsid w:val="00701377"/>
    <w:rsid w:val="00705CEB"/>
    <w:rsid w:val="00707CCC"/>
    <w:rsid w:val="007128C7"/>
    <w:rsid w:val="00714050"/>
    <w:rsid w:val="00717D88"/>
    <w:rsid w:val="0072508C"/>
    <w:rsid w:val="00725718"/>
    <w:rsid w:val="007262D4"/>
    <w:rsid w:val="00732724"/>
    <w:rsid w:val="00734CE8"/>
    <w:rsid w:val="00734E56"/>
    <w:rsid w:val="0073691C"/>
    <w:rsid w:val="00740F5D"/>
    <w:rsid w:val="007470DB"/>
    <w:rsid w:val="00757759"/>
    <w:rsid w:val="007619DA"/>
    <w:rsid w:val="0076420B"/>
    <w:rsid w:val="00770B02"/>
    <w:rsid w:val="0077243E"/>
    <w:rsid w:val="00774D78"/>
    <w:rsid w:val="00775975"/>
    <w:rsid w:val="00782509"/>
    <w:rsid w:val="00786166"/>
    <w:rsid w:val="00790699"/>
    <w:rsid w:val="00791536"/>
    <w:rsid w:val="00793246"/>
    <w:rsid w:val="00794BA3"/>
    <w:rsid w:val="007965A7"/>
    <w:rsid w:val="00796646"/>
    <w:rsid w:val="007A2B09"/>
    <w:rsid w:val="007A5007"/>
    <w:rsid w:val="007A7B9D"/>
    <w:rsid w:val="007C3A9A"/>
    <w:rsid w:val="007D3D05"/>
    <w:rsid w:val="007D430A"/>
    <w:rsid w:val="007E3BC2"/>
    <w:rsid w:val="007F3467"/>
    <w:rsid w:val="007F596E"/>
    <w:rsid w:val="007F69F9"/>
    <w:rsid w:val="007F7701"/>
    <w:rsid w:val="0081046A"/>
    <w:rsid w:val="00811464"/>
    <w:rsid w:val="008148D8"/>
    <w:rsid w:val="008210A2"/>
    <w:rsid w:val="0082602B"/>
    <w:rsid w:val="00834B15"/>
    <w:rsid w:val="00841E73"/>
    <w:rsid w:val="008459EC"/>
    <w:rsid w:val="00845CDA"/>
    <w:rsid w:val="00845F89"/>
    <w:rsid w:val="008517E6"/>
    <w:rsid w:val="0085605B"/>
    <w:rsid w:val="00860B64"/>
    <w:rsid w:val="00865301"/>
    <w:rsid w:val="00873702"/>
    <w:rsid w:val="00876BAF"/>
    <w:rsid w:val="0087705D"/>
    <w:rsid w:val="008825EC"/>
    <w:rsid w:val="00884488"/>
    <w:rsid w:val="008849AF"/>
    <w:rsid w:val="00890100"/>
    <w:rsid w:val="00895B05"/>
    <w:rsid w:val="008A1DBB"/>
    <w:rsid w:val="008A24F8"/>
    <w:rsid w:val="008A6981"/>
    <w:rsid w:val="008B497C"/>
    <w:rsid w:val="008B5F48"/>
    <w:rsid w:val="008C09C9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39FE"/>
    <w:rsid w:val="008E5F7E"/>
    <w:rsid w:val="008E7284"/>
    <w:rsid w:val="008E7A48"/>
    <w:rsid w:val="008F1F4E"/>
    <w:rsid w:val="00901253"/>
    <w:rsid w:val="009039B4"/>
    <w:rsid w:val="00905749"/>
    <w:rsid w:val="0090607D"/>
    <w:rsid w:val="0091563D"/>
    <w:rsid w:val="009213C4"/>
    <w:rsid w:val="00922A7E"/>
    <w:rsid w:val="0092390F"/>
    <w:rsid w:val="00925EF3"/>
    <w:rsid w:val="00927A13"/>
    <w:rsid w:val="00934C4B"/>
    <w:rsid w:val="00935CDD"/>
    <w:rsid w:val="0094431E"/>
    <w:rsid w:val="00944A9D"/>
    <w:rsid w:val="00955A55"/>
    <w:rsid w:val="00955F5D"/>
    <w:rsid w:val="00961191"/>
    <w:rsid w:val="00962C60"/>
    <w:rsid w:val="00962E24"/>
    <w:rsid w:val="0096577E"/>
    <w:rsid w:val="00965D54"/>
    <w:rsid w:val="009715AE"/>
    <w:rsid w:val="0098271E"/>
    <w:rsid w:val="009924DD"/>
    <w:rsid w:val="009A2B6C"/>
    <w:rsid w:val="009B16D1"/>
    <w:rsid w:val="009B5825"/>
    <w:rsid w:val="009D09C5"/>
    <w:rsid w:val="009D238F"/>
    <w:rsid w:val="009D6446"/>
    <w:rsid w:val="009E1036"/>
    <w:rsid w:val="009E7331"/>
    <w:rsid w:val="009F0705"/>
    <w:rsid w:val="009F110E"/>
    <w:rsid w:val="009F3FB4"/>
    <w:rsid w:val="00A00C62"/>
    <w:rsid w:val="00A00FE3"/>
    <w:rsid w:val="00A01AD0"/>
    <w:rsid w:val="00A03884"/>
    <w:rsid w:val="00A1392C"/>
    <w:rsid w:val="00A22E7E"/>
    <w:rsid w:val="00A3271C"/>
    <w:rsid w:val="00A41127"/>
    <w:rsid w:val="00A4478D"/>
    <w:rsid w:val="00A455CB"/>
    <w:rsid w:val="00A506F5"/>
    <w:rsid w:val="00A6789C"/>
    <w:rsid w:val="00A7717C"/>
    <w:rsid w:val="00A77A59"/>
    <w:rsid w:val="00A83EF0"/>
    <w:rsid w:val="00A868B3"/>
    <w:rsid w:val="00A9059B"/>
    <w:rsid w:val="00A93A55"/>
    <w:rsid w:val="00AA114E"/>
    <w:rsid w:val="00AA33D9"/>
    <w:rsid w:val="00AA3A8C"/>
    <w:rsid w:val="00AB14DC"/>
    <w:rsid w:val="00AB4DF2"/>
    <w:rsid w:val="00AC1F9A"/>
    <w:rsid w:val="00AC7C61"/>
    <w:rsid w:val="00AD3F71"/>
    <w:rsid w:val="00AE331A"/>
    <w:rsid w:val="00AE763F"/>
    <w:rsid w:val="00AF020F"/>
    <w:rsid w:val="00AF2799"/>
    <w:rsid w:val="00AF6AF0"/>
    <w:rsid w:val="00AF7596"/>
    <w:rsid w:val="00B05996"/>
    <w:rsid w:val="00B0671D"/>
    <w:rsid w:val="00B07B02"/>
    <w:rsid w:val="00B11B9C"/>
    <w:rsid w:val="00B15B30"/>
    <w:rsid w:val="00B20C9E"/>
    <w:rsid w:val="00B33A91"/>
    <w:rsid w:val="00B35313"/>
    <w:rsid w:val="00B42C91"/>
    <w:rsid w:val="00B54CAA"/>
    <w:rsid w:val="00B641F6"/>
    <w:rsid w:val="00B65972"/>
    <w:rsid w:val="00B818DD"/>
    <w:rsid w:val="00B84E4F"/>
    <w:rsid w:val="00B86C54"/>
    <w:rsid w:val="00B915F1"/>
    <w:rsid w:val="00B9265A"/>
    <w:rsid w:val="00BA541B"/>
    <w:rsid w:val="00BA70F4"/>
    <w:rsid w:val="00BB5200"/>
    <w:rsid w:val="00BB6140"/>
    <w:rsid w:val="00BD0953"/>
    <w:rsid w:val="00BD3F9B"/>
    <w:rsid w:val="00BD57DF"/>
    <w:rsid w:val="00BE00B5"/>
    <w:rsid w:val="00BE4D31"/>
    <w:rsid w:val="00BF0936"/>
    <w:rsid w:val="00BF0FE6"/>
    <w:rsid w:val="00C00650"/>
    <w:rsid w:val="00C010E0"/>
    <w:rsid w:val="00C02A6F"/>
    <w:rsid w:val="00C033A9"/>
    <w:rsid w:val="00C0539D"/>
    <w:rsid w:val="00C070A5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74C64"/>
    <w:rsid w:val="00C840AB"/>
    <w:rsid w:val="00C84D21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622A"/>
    <w:rsid w:val="00CB71B3"/>
    <w:rsid w:val="00CC4ABD"/>
    <w:rsid w:val="00CD1923"/>
    <w:rsid w:val="00CE3A5B"/>
    <w:rsid w:val="00CF25A8"/>
    <w:rsid w:val="00CF3210"/>
    <w:rsid w:val="00CF5907"/>
    <w:rsid w:val="00CF5BF8"/>
    <w:rsid w:val="00D00DD9"/>
    <w:rsid w:val="00D152B3"/>
    <w:rsid w:val="00D231EB"/>
    <w:rsid w:val="00D373E4"/>
    <w:rsid w:val="00D37E83"/>
    <w:rsid w:val="00D45253"/>
    <w:rsid w:val="00D507E8"/>
    <w:rsid w:val="00D51047"/>
    <w:rsid w:val="00D61956"/>
    <w:rsid w:val="00D67906"/>
    <w:rsid w:val="00D75EB5"/>
    <w:rsid w:val="00D77128"/>
    <w:rsid w:val="00D91C7D"/>
    <w:rsid w:val="00DA2190"/>
    <w:rsid w:val="00DA4D3A"/>
    <w:rsid w:val="00DB7379"/>
    <w:rsid w:val="00DC2908"/>
    <w:rsid w:val="00DD12DF"/>
    <w:rsid w:val="00DD707A"/>
    <w:rsid w:val="00DE1113"/>
    <w:rsid w:val="00DE5755"/>
    <w:rsid w:val="00E005D5"/>
    <w:rsid w:val="00E011BC"/>
    <w:rsid w:val="00E013BD"/>
    <w:rsid w:val="00E06F05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3861"/>
    <w:rsid w:val="00E9419A"/>
    <w:rsid w:val="00EA2E2F"/>
    <w:rsid w:val="00EB2589"/>
    <w:rsid w:val="00EB6758"/>
    <w:rsid w:val="00EC15B6"/>
    <w:rsid w:val="00EC16E3"/>
    <w:rsid w:val="00EC4EF5"/>
    <w:rsid w:val="00ED56D2"/>
    <w:rsid w:val="00EE2106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3634"/>
    <w:rsid w:val="00F44CC7"/>
    <w:rsid w:val="00F47F9F"/>
    <w:rsid w:val="00F5021D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A5B91"/>
    <w:rsid w:val="00FA65A2"/>
    <w:rsid w:val="00FB199D"/>
    <w:rsid w:val="00FB231B"/>
    <w:rsid w:val="00FB7669"/>
    <w:rsid w:val="00FC0587"/>
    <w:rsid w:val="00FC3C92"/>
    <w:rsid w:val="00FC404A"/>
    <w:rsid w:val="00FC4B77"/>
    <w:rsid w:val="00FD33D6"/>
    <w:rsid w:val="00FD5053"/>
    <w:rsid w:val="00FE506D"/>
    <w:rsid w:val="00FE6694"/>
    <w:rsid w:val="00FF06C6"/>
    <w:rsid w:val="00FF0DB7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1410E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No Spacing"/>
    <w:uiPriority w:val="1"/>
    <w:qFormat/>
    <w:rsid w:val="00BA54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14AD0-5A70-4B86-A7BB-0E4193514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5752</TotalTime>
  <Pages>1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167</cp:revision>
  <cp:lastPrinted>2026-01-19T12:10:00Z</cp:lastPrinted>
  <dcterms:created xsi:type="dcterms:W3CDTF">2018-02-13T09:55:00Z</dcterms:created>
  <dcterms:modified xsi:type="dcterms:W3CDTF">2026-01-19T14:32:00Z</dcterms:modified>
</cp:coreProperties>
</file>